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D1C17" w14:textId="2DE5B293" w:rsidR="002D444D" w:rsidRPr="00F87538" w:rsidRDefault="002D444D" w:rsidP="00EF463E">
      <w:pPr>
        <w:spacing w:after="160" w:line="259" w:lineRule="auto"/>
        <w:rPr>
          <w:rFonts w:ascii="Calibri" w:eastAsia="Calibri" w:hAnsi="Calibri" w:cs="Calibri"/>
          <w:b/>
          <w:i/>
          <w:iCs/>
        </w:rPr>
      </w:pPr>
    </w:p>
    <w:p w14:paraId="4B4224A2" w14:textId="77777777" w:rsidR="00E74B77" w:rsidRPr="00F87538" w:rsidRDefault="00E74B77" w:rsidP="00E74B77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="Calibri"/>
          <w:b/>
          <w:i/>
          <w:iCs/>
          <w:lang w:eastAsia="ar-SA"/>
        </w:rPr>
      </w:pPr>
      <w:bookmarkStart w:id="0" w:name="_Hlk4406642"/>
      <w:r w:rsidRPr="00F87538">
        <w:rPr>
          <w:rFonts w:ascii="Calibri" w:eastAsia="Times New Roman" w:hAnsi="Calibri" w:cs="Calibri"/>
          <w:b/>
          <w:i/>
          <w:iCs/>
          <w:lang w:eastAsia="ar-SA"/>
        </w:rPr>
        <w:t>Załącznik nr 1 do SWZ</w:t>
      </w:r>
    </w:p>
    <w:bookmarkEnd w:id="0"/>
    <w:p w14:paraId="43843D9B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…………………………………………..</w:t>
      </w:r>
    </w:p>
    <w:p w14:paraId="433C4C95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7B52D1D5" w14:textId="320AD70D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ykonawcy/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L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idera</w:t>
      </w:r>
    </w:p>
    <w:p w14:paraId="3348D330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0BDAA731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</w:t>
      </w:r>
    </w:p>
    <w:p w14:paraId="5E4CB29A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u w:val="single"/>
          <w:lang w:eastAsia="ar-SA"/>
        </w:rPr>
      </w:pPr>
    </w:p>
    <w:p w14:paraId="4920D0FA" w14:textId="107B9AE9" w:rsidR="00E74B77" w:rsidRPr="006A773F" w:rsidRDefault="00E74B77" w:rsidP="00B91038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492934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ykonawców występujących wspólnie</w:t>
      </w:r>
    </w:p>
    <w:p w14:paraId="0AFDE90E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  <w:r w:rsidRPr="006A773F">
        <w:rPr>
          <w:rFonts w:ascii="Calibri" w:eastAsia="Times New Roman" w:hAnsi="Calibri" w:cs="Calibri"/>
          <w:b/>
          <w:lang w:eastAsia="ar-SA"/>
        </w:rPr>
        <w:t>INFORMACJE DODATKOWE I OŚWIADCZENIA</w:t>
      </w:r>
    </w:p>
    <w:p w14:paraId="49E27695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</w:p>
    <w:p w14:paraId="0FEC0A53" w14:textId="396D8A3C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  <w:bookmarkStart w:id="1" w:name="_Hlk93909765"/>
      <w:r w:rsidRPr="006A773F">
        <w:rPr>
          <w:rFonts w:ascii="Calibri" w:eastAsia="Times New Roman" w:hAnsi="Calibri" w:cs="Calibri"/>
          <w:b/>
          <w:lang w:eastAsia="ar-SA"/>
        </w:rPr>
        <w:t xml:space="preserve">Znak sprawy </w:t>
      </w:r>
      <w:r w:rsidR="00CD58A8" w:rsidRPr="006A773F">
        <w:rPr>
          <w:rFonts w:ascii="Calibri" w:eastAsia="Times New Roman" w:hAnsi="Calibri" w:cs="Calibri"/>
          <w:b/>
          <w:lang w:eastAsia="ar-SA"/>
        </w:rPr>
        <w:t>EZP</w:t>
      </w:r>
      <w:r w:rsidRPr="006A773F">
        <w:rPr>
          <w:rFonts w:ascii="Calibri" w:eastAsia="Times New Roman" w:hAnsi="Calibri" w:cs="Calibri"/>
          <w:b/>
          <w:lang w:eastAsia="ar-SA"/>
        </w:rPr>
        <w:t>.26</w:t>
      </w:r>
      <w:r w:rsidR="00DA6F1B">
        <w:rPr>
          <w:rFonts w:ascii="Calibri" w:eastAsia="Times New Roman" w:hAnsi="Calibri" w:cs="Calibri"/>
          <w:b/>
          <w:lang w:eastAsia="ar-SA"/>
        </w:rPr>
        <w:t>0.000</w:t>
      </w:r>
      <w:r w:rsidR="006748E8">
        <w:rPr>
          <w:rFonts w:ascii="Calibri" w:eastAsia="Times New Roman" w:hAnsi="Calibri" w:cs="Calibri"/>
          <w:b/>
          <w:lang w:eastAsia="ar-SA"/>
        </w:rPr>
        <w:t>3</w:t>
      </w:r>
      <w:r w:rsidR="008C327A">
        <w:rPr>
          <w:rFonts w:ascii="Calibri" w:eastAsia="Times New Roman" w:hAnsi="Calibri" w:cs="Calibri"/>
          <w:b/>
          <w:lang w:eastAsia="ar-SA"/>
        </w:rPr>
        <w:t>1</w:t>
      </w:r>
      <w:r w:rsidR="00336A00">
        <w:rPr>
          <w:rFonts w:ascii="Calibri" w:eastAsia="Times New Roman" w:hAnsi="Calibri" w:cs="Calibri"/>
          <w:b/>
          <w:lang w:eastAsia="ar-SA"/>
        </w:rPr>
        <w:t>.2026</w:t>
      </w:r>
      <w:r w:rsidRPr="006A773F">
        <w:rPr>
          <w:rFonts w:ascii="Calibri" w:eastAsia="Times New Roman" w:hAnsi="Calibri" w:cs="Calibri"/>
          <w:b/>
          <w:lang w:eastAsia="ar-SA"/>
        </w:rPr>
        <w:t xml:space="preserve">                                                                                                                                                                   </w:t>
      </w:r>
    </w:p>
    <w:bookmarkEnd w:id="1"/>
    <w:p w14:paraId="6D54BD9C" w14:textId="77777777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</w:p>
    <w:p w14:paraId="43FC530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Zakład Gospodarowania</w:t>
      </w:r>
    </w:p>
    <w:p w14:paraId="420B39EB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Nieruchomościami w Dzielnicy Włochy</w:t>
      </w:r>
    </w:p>
    <w:p w14:paraId="43B9D38C" w14:textId="1F36369E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m.</w:t>
      </w:r>
      <w:r w:rsidR="00492934">
        <w:rPr>
          <w:rFonts w:ascii="Calibri" w:eastAsia="Times New Roman" w:hAnsi="Calibri" w:cs="Calibri"/>
          <w:bCs/>
          <w:lang w:eastAsia="ar-SA"/>
        </w:rPr>
        <w:t>s</w:t>
      </w:r>
      <w:r w:rsidRPr="006A773F">
        <w:rPr>
          <w:rFonts w:ascii="Calibri" w:eastAsia="Times New Roman" w:hAnsi="Calibri" w:cs="Calibri"/>
          <w:bCs/>
          <w:lang w:eastAsia="ar-SA"/>
        </w:rPr>
        <w:t>t. Warszawy</w:t>
      </w:r>
    </w:p>
    <w:p w14:paraId="4AF58045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ul. Bolesława Chrobrego 7</w:t>
      </w:r>
    </w:p>
    <w:p w14:paraId="4746ABC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02-479 Warszawa</w:t>
      </w:r>
    </w:p>
    <w:tbl>
      <w:tblPr>
        <w:tblW w:w="9924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4"/>
      </w:tblGrid>
      <w:tr w:rsidR="00E74B77" w:rsidRPr="006A773F" w14:paraId="6EA80B18" w14:textId="77777777" w:rsidTr="00B365DE">
        <w:trPr>
          <w:trHeight w:val="3830"/>
        </w:trPr>
        <w:tc>
          <w:tcPr>
            <w:tcW w:w="9924" w:type="dxa"/>
          </w:tcPr>
          <w:p w14:paraId="7D3A0EBE" w14:textId="77777777" w:rsidR="00E74B77" w:rsidRPr="006A773F" w:rsidRDefault="00E74B77" w:rsidP="00F503DF">
            <w:pPr>
              <w:spacing w:after="0"/>
              <w:rPr>
                <w:rFonts w:ascii="Calibri" w:eastAsia="Calibri" w:hAnsi="Calibri" w:cs="Calibri"/>
                <w:sz w:val="18"/>
                <w:szCs w:val="18"/>
                <w:lang w:eastAsia="pl-PL"/>
              </w:rPr>
            </w:pPr>
          </w:p>
          <w:p w14:paraId="37549A77" w14:textId="27EBBBA6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Nazwa Wykonawcy/Wykonawców: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43B6A26B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REGON: |___|___|___|___|___|___|___|___|___|___|___|___|___|___| </w:t>
            </w:r>
          </w:p>
          <w:p w14:paraId="5081BEE2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NIP: |___|___|___|___|___|___|___|___|___|___|___|___|___|</w:t>
            </w:r>
          </w:p>
          <w:p w14:paraId="1C84C00B" w14:textId="2A704C95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Pesel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………………………………………….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………………………..</w:t>
            </w:r>
          </w:p>
          <w:p w14:paraId="2BC8149A" w14:textId="0CAF7BFB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Adres siedziby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5638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…………………………………………………………………………………………………………………………………………………………………..</w:t>
            </w:r>
          </w:p>
          <w:p w14:paraId="35CB3109" w14:textId="6604DFC4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K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od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pocztowy: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 miejscowość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…………………………………………………..….........................................................</w:t>
            </w:r>
          </w:p>
          <w:p w14:paraId="4F24FEFC" w14:textId="64095BF6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W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ojewództwo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………………………………………………………………………………………………………….…… </w:t>
            </w:r>
          </w:p>
          <w:p w14:paraId="5956E5C8" w14:textId="0715AA72" w:rsidR="00E74B77" w:rsidRPr="006A773F" w:rsidRDefault="00461601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lica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………………………………………………………………….. nr domu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 nr lokalu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……….….……...</w:t>
            </w:r>
          </w:p>
          <w:p w14:paraId="75BA1A7F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  <w:t>e-mail: ..................................................................................................................................................................</w:t>
            </w:r>
          </w:p>
          <w:p w14:paraId="7F97691A" w14:textId="255043EF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16"/>
                <w:szCs w:val="16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tel.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…………………........................................................................................................................................... </w:t>
            </w:r>
          </w:p>
        </w:tc>
      </w:tr>
    </w:tbl>
    <w:p w14:paraId="1B25754C" w14:textId="6814D9E0" w:rsidR="00B76390" w:rsidRPr="006A773F" w:rsidRDefault="00E74B77" w:rsidP="00F503DF">
      <w:pPr>
        <w:widowControl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>Składając ofertę w postępowaniu prowadzonym w trybie p</w:t>
      </w:r>
      <w:r w:rsidR="000101B0" w:rsidRPr="006A773F">
        <w:rPr>
          <w:rFonts w:ascii="Calibri" w:eastAsia="Times New Roman" w:hAnsi="Calibri" w:cs="Calibri"/>
          <w:sz w:val="20"/>
          <w:szCs w:val="20"/>
          <w:lang w:eastAsia="ar-SA"/>
        </w:rPr>
        <w:t>odstawowym, zamówienie klasyczne,</w:t>
      </w: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 na</w:t>
      </w:r>
      <w:bookmarkStart w:id="2" w:name="_Hlk492631669"/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: </w:t>
      </w:r>
      <w:bookmarkEnd w:id="2"/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14:paraId="62A57742" w14:textId="05C348DD" w:rsidR="00E8391E" w:rsidRDefault="009E05FF" w:rsidP="00096B9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bookmarkStart w:id="3" w:name="_Hlk157408411"/>
      <w:r w:rsidR="00096B93" w:rsidRPr="00096B93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Remont budynku mieszkalnego wielorodzinnego przy ul. Rybnickiej 28 w Warszawie</w:t>
      </w:r>
      <w:r w:rsidR="00E8391E"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bookmarkEnd w:id="3"/>
    <w:p w14:paraId="27B0D527" w14:textId="77777777" w:rsidR="009E05FF" w:rsidRDefault="009E05FF" w:rsidP="009E05FF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65A80361" w14:textId="54ACE03E" w:rsidR="00E74B77" w:rsidRPr="006A773F" w:rsidRDefault="00E74B77" w:rsidP="00743928">
      <w:pPr>
        <w:widowControl w:val="0"/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zobowiązujemy się do zrealizowania zamówienia zgodnie z wszystkimi warunkami zawartymi </w:t>
      </w: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br/>
        <w:t>w specyfikacji:</w:t>
      </w:r>
    </w:p>
    <w:p w14:paraId="79969C77" w14:textId="77777777" w:rsidR="00E74B77" w:rsidRPr="006A773F" w:rsidRDefault="00E74B77" w:rsidP="00F503D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6470678" w14:textId="20634EC8" w:rsidR="00E74B77" w:rsidRPr="006A773F" w:rsidRDefault="00E74B77" w:rsidP="00F503D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Oferujemy realizację zamówienia za cenę podaną w Formularzu oferty. </w:t>
      </w:r>
    </w:p>
    <w:p w14:paraId="16B94CFA" w14:textId="77777777" w:rsidR="00455644" w:rsidRPr="006A773F" w:rsidRDefault="00455644" w:rsidP="00E74B7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51FAD6F" w14:textId="77777777" w:rsidR="004012F0" w:rsidRDefault="004012F0" w:rsidP="00776517">
      <w:pPr>
        <w:tabs>
          <w:tab w:val="left" w:pos="5245"/>
        </w:tabs>
        <w:spacing w:after="120" w:line="240" w:lineRule="auto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38721190" w14:textId="77777777" w:rsidR="00CE1108" w:rsidRPr="006A773F" w:rsidRDefault="00CE1108" w:rsidP="00CE1108">
      <w:pPr>
        <w:numPr>
          <w:ilvl w:val="0"/>
          <w:numId w:val="22"/>
        </w:numPr>
        <w:tabs>
          <w:tab w:val="left" w:pos="5245"/>
        </w:tabs>
        <w:spacing w:after="120" w:line="240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 xml:space="preserve">Termin realizacji: </w:t>
      </w:r>
    </w:p>
    <w:p w14:paraId="0B189C0E" w14:textId="2F0467CB" w:rsidR="00CE1108" w:rsidRDefault="00CE1108" w:rsidP="00CE1108">
      <w:pPr>
        <w:spacing w:after="0" w:line="240" w:lineRule="auto"/>
        <w:ind w:left="426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zrealizujemy zamówienie w terminie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:</w:t>
      </w:r>
      <w:r w:rsidR="00435F1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</w:t>
      </w:r>
      <w:r w:rsidR="00EB1DF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E34E1A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6</w:t>
      </w:r>
      <w:r w:rsidR="00EB1DF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0 dni od 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dnia zawarcia umowy</w:t>
      </w:r>
      <w:r w:rsidR="00C6602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</w:p>
    <w:p w14:paraId="15CB69EA" w14:textId="77777777" w:rsidR="00435F1B" w:rsidRPr="00435F1B" w:rsidRDefault="00435F1B" w:rsidP="00D63F02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D281DF8" w14:textId="77777777" w:rsidR="009122B3" w:rsidRPr="004F2140" w:rsidRDefault="009122B3" w:rsidP="00CE1108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AB60B92" w14:textId="454ECEC2" w:rsidR="00E74B77" w:rsidRPr="006A773F" w:rsidRDefault="00E74B77" w:rsidP="00377231">
      <w:pPr>
        <w:tabs>
          <w:tab w:val="left" w:pos="5245"/>
        </w:tabs>
        <w:spacing w:after="12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Oświadczamy, że:</w:t>
      </w:r>
    </w:p>
    <w:p w14:paraId="24E6A340" w14:textId="19D06BA8" w:rsidR="00E74B77" w:rsidRDefault="00E74B77" w:rsidP="00EE5AD3">
      <w:pPr>
        <w:numPr>
          <w:ilvl w:val="0"/>
          <w:numId w:val="3"/>
        </w:numPr>
        <w:suppressAutoHyphens/>
        <w:spacing w:after="120" w:line="30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Jesteśmy / nie jesteśmy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</w:t>
      </w:r>
      <w:r w:rsidRPr="006A773F">
        <w:rPr>
          <w:rFonts w:ascii="Calibri" w:eastAsia="Times New Roman" w:hAnsi="Calibri" w:cs="Calibri"/>
          <w:iCs/>
          <w:color w:val="FF0000"/>
          <w:sz w:val="20"/>
          <w:szCs w:val="20"/>
          <w:vertAlign w:val="superscript"/>
          <w:lang w:eastAsia="pl-PL"/>
        </w:rPr>
        <w:t>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czynnym podatnikiem podatku VAT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A4429">
        <w:rPr>
          <w:rFonts w:ascii="Calibri" w:eastAsia="Times New Roman" w:hAnsi="Calibri" w:cs="Calibri"/>
          <w:sz w:val="20"/>
          <w:szCs w:val="20"/>
          <w:lang w:eastAsia="pl-PL"/>
        </w:rPr>
        <w:br/>
        <w:t>1</w:t>
      </w:r>
      <w:r w:rsidR="00EA4429" w:rsidRPr="00EA4429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="00EA4429" w:rsidRPr="00EA4429">
        <w:rPr>
          <w:rFonts w:ascii="Calibri" w:eastAsia="Times New Roman" w:hAnsi="Calibri" w:cs="Calibri"/>
          <w:sz w:val="20"/>
          <w:szCs w:val="20"/>
          <w:lang w:eastAsia="pl-PL"/>
        </w:rPr>
        <w:tab/>
        <w:t>w przypadku wyboru „nie jesteśmy” czynnym podatnikiem podatku VAT należy podać uzasadnienie: _________________________________________________________________;</w:t>
      </w:r>
    </w:p>
    <w:p w14:paraId="6E7F50D1" w14:textId="3770853A" w:rsidR="002A0889" w:rsidRPr="002A0889" w:rsidRDefault="002A0889" w:rsidP="002A0889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A0889">
        <w:rPr>
          <w:rFonts w:ascii="Calibri" w:eastAsia="Times New Roman" w:hAnsi="Calibri" w:cs="Calibri"/>
          <w:sz w:val="20"/>
          <w:szCs w:val="20"/>
          <w:lang w:eastAsia="pl-PL"/>
        </w:rPr>
        <w:t>Wykonawca oświadcza, że</w:t>
      </w:r>
      <w:r w:rsidRPr="002A0889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1):</w:t>
      </w:r>
    </w:p>
    <w:p w14:paraId="254C5ED5" w14:textId="0F35F65E" w:rsidR="002A0889" w:rsidRPr="002A0889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wystawia faktury w Krajowym Systemie e-Faktur (KSeF) lub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1),</w:t>
      </w:r>
    </w:p>
    <w:p w14:paraId="7DDEE36C" w14:textId="41C2DF00" w:rsidR="002A0889" w:rsidRPr="002A0889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będzie wystawiał faktury w Krajowym Systemie e-Faktur (KSeF) od dnia …… lub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1),</w:t>
      </w:r>
    </w:p>
    <w:p w14:paraId="54692A08" w14:textId="39F9A709" w:rsidR="002A0889" w:rsidRPr="006A773F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3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nie będzie wystawiał faktur w Krajowym Systemie e-Faktur (KSeF)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1);</w:t>
      </w:r>
    </w:p>
    <w:p w14:paraId="3F11A578" w14:textId="13F2EBFF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Zapoznaliśmy się z SWZ i uznajemy się za związanych określonymi w niej zasadami postępowania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305B08E" w14:textId="150CD8C7" w:rsidR="00E74B77" w:rsidRPr="006A773F" w:rsidRDefault="00E74B77" w:rsidP="00855C5A">
      <w:pPr>
        <w:numPr>
          <w:ilvl w:val="0"/>
          <w:numId w:val="3"/>
        </w:numPr>
        <w:suppressAutoHyphens/>
        <w:spacing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Zapoznaliśmy się z istotnymi postanowieniami umowy przedstawionymi w SWZ i zobowiązujemy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się w przypadku wyboru naszej oferty</w:t>
      </w:r>
      <w:r w:rsidR="00B0524A">
        <w:rPr>
          <w:rFonts w:ascii="Calibri" w:eastAsia="Times New Roman" w:hAnsi="Calibri" w:cs="Calibri"/>
          <w:sz w:val="20"/>
          <w:szCs w:val="20"/>
          <w:lang w:eastAsia="pl-PL"/>
        </w:rPr>
        <w:t xml:space="preserve"> do zawarcia umowy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19C7AE8" w14:textId="615DA9D4" w:rsidR="00855C5A" w:rsidRDefault="00E74B77" w:rsidP="00855C5A">
      <w:pPr>
        <w:numPr>
          <w:ilvl w:val="0"/>
          <w:numId w:val="3"/>
        </w:numPr>
        <w:suppressAutoHyphens/>
        <w:spacing w:after="120" w:line="259" w:lineRule="auto"/>
        <w:ind w:left="357" w:hanging="357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rojektem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mowy, stanowiąc</w:t>
      </w:r>
      <w:r w:rsidR="009F204A">
        <w:rPr>
          <w:rFonts w:ascii="Calibri" w:eastAsia="Times New Roman" w:hAnsi="Calibri" w:cs="Calibri"/>
          <w:sz w:val="20"/>
          <w:szCs w:val="20"/>
          <w:lang w:eastAsia="pl-PL"/>
        </w:rPr>
        <w:t>ym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integralną część specyfikacji warunków zamówienia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i zobowiązujemy się w przypadku wyboru naszej oferty do zawarcia umowy z Zamawiającym na warunkach tam określonych, w miejscu i terminie wyznaczonym przez Zamawiającego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85D84F5" w14:textId="76674898" w:rsidR="00E74B77" w:rsidRPr="006A773F" w:rsidRDefault="00855C5A" w:rsidP="00855C5A">
      <w:pPr>
        <w:numPr>
          <w:ilvl w:val="0"/>
          <w:numId w:val="3"/>
        </w:numPr>
        <w:suppressAutoHyphens/>
        <w:spacing w:before="120"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W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yrażamy zgodę na warunki płatności określone w SWZ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6C25890" w14:textId="306611A2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Uważamy się za związanych niniejszą ofertą na czas wskazany w specyfikacji warunków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8CC5092" w14:textId="00069FAA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Uzyskaliśmy wszelkie niezbędne informacje do przygotowania oferty i wykonania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13BDD17" w14:textId="2AE1EEDD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Informacje zawarte na następujących stronach oferty: ………..…</w:t>
      </w:r>
      <w:r w:rsidRPr="006A773F">
        <w:rPr>
          <w:rFonts w:ascii="Calibri" w:eastAsia="Times New Roman" w:hAnsi="Calibri" w:cs="Calibri"/>
          <w:iCs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stanowią tajemnicę przedsiębiorstwa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w rozumieniu przepisów ustawy o zwalczaniu nieuczciwej konkurencji i jako takie nie mogą być ogólnie udostępnione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09D6BFB" w14:textId="4DFD1132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>Oświadczamy, że co najmniej</w:t>
      </w:r>
      <w:r w:rsidR="009F204A">
        <w:rPr>
          <w:rFonts w:ascii="Calibri" w:eastAsia="Calibri" w:hAnsi="Calibri" w:cs="Calibri"/>
          <w:sz w:val="20"/>
          <w:szCs w:val="20"/>
          <w:lang w:eastAsia="pl-PL"/>
        </w:rPr>
        <w:t>: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……… </w:t>
      </w:r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osoby wykonujące czynności w zakresie realizacji zamówienia będą zatrudnione przez Wykonawcę lub Podwykonawcę na podstawie umowy o pracę w sposób określony </w:t>
      </w:r>
      <w:r w:rsidR="003508D8" w:rsidRPr="006A773F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w art. 22 § 1 ustawy z dnia 26 czerwca 1974 r. – Kodeks pracy (Dz. U. z 20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23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r. poz. 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1465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, z późn.zm.)</w:t>
      </w:r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624477F7" w14:textId="13B4A54B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do wniesienia 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 xml:space="preserve">zabezpieczenia należytego wykonania </w:t>
      </w:r>
      <w:r w:rsidR="006B6961">
        <w:rPr>
          <w:rFonts w:ascii="Calibri" w:eastAsia="Calibri" w:hAnsi="Calibri" w:cs="Calibri"/>
          <w:sz w:val="20"/>
          <w:szCs w:val="20"/>
          <w:u w:val="single"/>
          <w:lang w:eastAsia="pl-PL"/>
        </w:rPr>
        <w:t>u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>mowy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w równowartości 5% ceny brutto podanej w ofercie, w przypadku wybrania oferty naszej firmy przez Zamawiającego. </w:t>
      </w:r>
      <w:r w:rsidR="00D6645B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Zabezpieczenie zostanie wniesione w formie: ………………………………………</w:t>
      </w:r>
      <w:bookmarkStart w:id="4" w:name="_Hlk31889574"/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2),</w:t>
      </w:r>
      <w:bookmarkEnd w:id="4"/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77BB26CE" w14:textId="7ED70CD5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przekazać na wezwanie </w:t>
      </w:r>
      <w:r w:rsidR="006B3D21">
        <w:rPr>
          <w:rFonts w:ascii="Calibri" w:eastAsia="Calibri" w:hAnsi="Calibri" w:cs="Calibri"/>
          <w:sz w:val="20"/>
          <w:szCs w:val="20"/>
          <w:lang w:eastAsia="pl-PL"/>
        </w:rPr>
        <w:t>Z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amawiającego oświadczenia o przynależności lub braku przynależności do tej samej grupy kapitałowej oraz innych dokumentów wymienionych w SWZ.</w:t>
      </w:r>
    </w:p>
    <w:p w14:paraId="61CC9223" w14:textId="4BD98444" w:rsidR="00E74B77" w:rsidRPr="006A773F" w:rsidRDefault="00F87538" w:rsidP="00377231">
      <w:pPr>
        <w:numPr>
          <w:ilvl w:val="0"/>
          <w:numId w:val="3"/>
        </w:numPr>
        <w:suppressAutoHyphens/>
        <w:spacing w:after="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 zamówienia będziemy realizować przy udziale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odwykonawców:</w:t>
      </w:r>
    </w:p>
    <w:p w14:paraId="000F38BD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63004CFA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…………………………………………………………………………………………………………….. </w:t>
      </w:r>
    </w:p>
    <w:p w14:paraId="1D95F402" w14:textId="005553DC" w:rsidR="00E74B77" w:rsidRPr="006A773F" w:rsidRDefault="00E74B77" w:rsidP="00377231">
      <w:pPr>
        <w:suppressAutoHyphens/>
        <w:spacing w:after="0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i zamierzamy powierzyć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odwykonawcom wykonanie następujących części przedmiotu </w:t>
      </w:r>
      <w:r w:rsidR="00F87538" w:rsidRPr="006A773F">
        <w:rPr>
          <w:rFonts w:ascii="Calibri" w:eastAsia="Times New Roman" w:hAnsi="Calibri" w:cs="Calibri"/>
          <w:sz w:val="20"/>
          <w:szCs w:val="20"/>
          <w:lang w:eastAsia="pl-PL"/>
        </w:rPr>
        <w:t>zamówienia: 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…………………………………………........................................................................</w:t>
      </w:r>
      <w:bookmarkStart w:id="5" w:name="_Hlk31890938"/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2)</w:t>
      </w:r>
      <w:bookmarkEnd w:id="5"/>
    </w:p>
    <w:p w14:paraId="1CBEA208" w14:textId="58D733A2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Oświadczamy, że </w:t>
      </w: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wypełniliśmy/ nie wypełniliśmy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obowiązki informacyjne przewidziane w art. 13 </w:t>
      </w:r>
      <w:r w:rsidR="003508D8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lub art. 14 RODO1) wobec osób fizycznych, od których dane osobowe bezpośrednio lub pośrednio pozyskałem w celu ubiegania się o udzielenie zamówienia publicznego w niniejszym postępowaniu*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585AD450" w14:textId="31F3153F" w:rsidR="00E74B77" w:rsidRPr="006A773F" w:rsidRDefault="006B3D21" w:rsidP="00377231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59" w:lineRule="auto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="00E74B77"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został/został*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  wobec mnie wydany prawomocny wyrok sądu lub ostateczna decyzja administracyjna </w:t>
      </w:r>
      <w:r w:rsidR="00E74B77" w:rsidRPr="006A773F">
        <w:rPr>
          <w:rFonts w:ascii="Calibri" w:eastAsia="Calibri" w:hAnsi="Calibri" w:cs="Calibri"/>
          <w:sz w:val="20"/>
          <w:szCs w:val="20"/>
        </w:rPr>
        <w:br/>
        <w:t>o zaleganiu z uiszczaniem podatków, opłat lub składek na ubezpieczenia społeczne lub zdrowotne 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>albo w przypadku wydania takiego wyroku lub decyzji - dokumenty potwierdzające dokonanie płatności tych należności wraz z ewentualnymi odsetkami lub grzywnami lub zawarcie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wiążącego porozumienia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sprawie spłat tych należności w zakresie określonym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w rozdziale XIV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SWZ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pkt. 1.1.3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–  przedkładam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załączeniu; </w:t>
      </w:r>
    </w:p>
    <w:p w14:paraId="435D9C29" w14:textId="560B2218" w:rsidR="00B07E1A" w:rsidRPr="006A773F" w:rsidRDefault="00E74B77" w:rsidP="00184CC5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i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         </w:t>
      </w:r>
      <w:r w:rsidRPr="006A773F">
        <w:rPr>
          <w:rFonts w:ascii="Calibri" w:eastAsia="Calibri" w:hAnsi="Calibri" w:cs="Calibri"/>
          <w:i/>
          <w:sz w:val="20"/>
          <w:szCs w:val="20"/>
        </w:rPr>
        <w:t xml:space="preserve">W przypadku wydania takiego wyroku lub decyzji, należy przedstawić Zamawiającemu dokumenty potwierdzające dokonanie płatności tych należności wraz z ewentualnymi odsetkami lub grzywnami </w:t>
      </w:r>
      <w:r w:rsidR="003508D8" w:rsidRPr="006A773F">
        <w:rPr>
          <w:rFonts w:ascii="Calibri" w:eastAsia="Calibri" w:hAnsi="Calibri" w:cs="Calibri"/>
          <w:i/>
          <w:sz w:val="20"/>
          <w:szCs w:val="20"/>
        </w:rPr>
        <w:br/>
      </w:r>
      <w:r w:rsidRPr="006A773F">
        <w:rPr>
          <w:rFonts w:ascii="Calibri" w:eastAsia="Calibri" w:hAnsi="Calibri" w:cs="Calibri"/>
          <w:i/>
          <w:sz w:val="20"/>
          <w:szCs w:val="20"/>
        </w:rPr>
        <w:t>lub zawarcia wiążącego porozumienia w sprawie spłat tych należności.</w:t>
      </w:r>
    </w:p>
    <w:p w14:paraId="3D65FABC" w14:textId="19AD4562" w:rsidR="00E74B77" w:rsidRPr="006A773F" w:rsidRDefault="00E74B77" w:rsidP="00377231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b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>15</w:t>
      </w:r>
      <w:r w:rsidRPr="006A773F"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 w:rsid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orzeczono/orzeczono*</w:t>
      </w:r>
      <w:r w:rsidRPr="006A773F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wobec podmiotu, który reprezentuję, tytułem środka zapobiegawczego zakazu ubiegania się o zamówienie publiczne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rozdziale XIV pkt. 1.1.4 </w:t>
      </w:r>
      <w:r w:rsidRPr="006A773F">
        <w:rPr>
          <w:rFonts w:ascii="Calibri" w:eastAsia="Calibri" w:hAnsi="Calibri" w:cs="Calibri"/>
          <w:sz w:val="20"/>
          <w:szCs w:val="20"/>
        </w:rPr>
        <w:t>SWZ</w:t>
      </w:r>
      <w:r w:rsidR="006B3D21">
        <w:rPr>
          <w:rFonts w:ascii="Calibri" w:eastAsia="Calibri" w:hAnsi="Calibri" w:cs="Calibri"/>
          <w:sz w:val="20"/>
          <w:szCs w:val="20"/>
        </w:rPr>
        <w:t>.</w:t>
      </w:r>
    </w:p>
    <w:p w14:paraId="467C5792" w14:textId="7116B8DE" w:rsidR="007A6DF8" w:rsidRDefault="00E74B77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16.    </w:t>
      </w:r>
      <w:r w:rsidR="006B3D21">
        <w:rPr>
          <w:rFonts w:ascii="Calibri" w:eastAsia="Calibri" w:hAnsi="Calibri" w:cs="Calibri"/>
          <w:sz w:val="20"/>
          <w:szCs w:val="20"/>
        </w:rPr>
        <w:t>W</w:t>
      </w:r>
      <w:r w:rsidRPr="006A773F">
        <w:rPr>
          <w:rFonts w:ascii="Calibri" w:eastAsia="Calibri" w:hAnsi="Calibri" w:cs="Calibri"/>
          <w:sz w:val="20"/>
          <w:szCs w:val="20"/>
        </w:rPr>
        <w:t xml:space="preserve">obec podmiotu, który reprezentuję, </w:t>
      </w:r>
      <w:r w:rsidRP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nie wydano/wydano</w:t>
      </w:r>
      <w:r w:rsidRPr="006B3D21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prawomocnego wyroku sądu skazującego </w:t>
      </w:r>
      <w:r w:rsidR="00404A38">
        <w:rPr>
          <w:rFonts w:ascii="Calibri" w:eastAsia="Calibri" w:hAnsi="Calibri" w:cs="Calibri"/>
          <w:sz w:val="20"/>
          <w:szCs w:val="20"/>
        </w:rPr>
        <w:br/>
      </w:r>
      <w:r w:rsidRPr="006A773F">
        <w:rPr>
          <w:rFonts w:ascii="Calibri" w:eastAsia="Calibri" w:hAnsi="Calibri" w:cs="Calibri"/>
          <w:sz w:val="20"/>
          <w:szCs w:val="20"/>
        </w:rPr>
        <w:t xml:space="preserve">za wykroczenie na karę ograniczenia wolności lub grzywny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>rozdziale XIV</w:t>
      </w:r>
      <w:r w:rsidRPr="006A773F">
        <w:rPr>
          <w:rFonts w:ascii="Calibri" w:eastAsia="Calibri" w:hAnsi="Calibri" w:cs="Calibri"/>
          <w:sz w:val="20"/>
          <w:szCs w:val="20"/>
        </w:rPr>
        <w:t xml:space="preserve"> SWZ.</w:t>
      </w:r>
    </w:p>
    <w:p w14:paraId="2D858CD9" w14:textId="77777777" w:rsidR="00E74B77" w:rsidRPr="006A773F" w:rsidRDefault="00E74B77" w:rsidP="00377231">
      <w:pPr>
        <w:numPr>
          <w:ilvl w:val="0"/>
          <w:numId w:val="29"/>
        </w:numPr>
        <w:spacing w:after="160" w:line="259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jesteśmy:</w:t>
      </w:r>
    </w:p>
    <w:p w14:paraId="77791AE6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mikro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7C09E0F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małym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495F5724" w14:textId="5486C5B2" w:rsidR="00A31ACD" w:rsidRPr="00A57B36" w:rsidRDefault="00E74B77" w:rsidP="00A31ACD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średnim przedsiębiorcą</w:t>
      </w:r>
    </w:p>
    <w:p w14:paraId="56C6AAC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dużym przedsiębiorcą</w:t>
      </w:r>
    </w:p>
    <w:p w14:paraId="1E936852" w14:textId="5473A581" w:rsidR="00E74B77" w:rsidRPr="006A773F" w:rsidRDefault="00E74B77" w:rsidP="00377231">
      <w:pPr>
        <w:ind w:left="1080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(właściwe zakreślić  X)</w:t>
      </w:r>
    </w:p>
    <w:p w14:paraId="6910AD14" w14:textId="4C2180D8" w:rsidR="004348E6" w:rsidRDefault="00E74B77" w:rsidP="0081617F">
      <w:pPr>
        <w:spacing w:after="0"/>
        <w:ind w:left="426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w rozumieniu przepisów ustawy z dnia 6 marca 2018 r. - Prawo przedsiębiorców </w:t>
      </w:r>
      <w:r w:rsidR="0023285B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(Dz.U. z 202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236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z późn.zm.).</w:t>
      </w:r>
    </w:p>
    <w:p w14:paraId="17E1407F" w14:textId="0FB2A013" w:rsidR="00E74B77" w:rsidRPr="006A773F" w:rsidRDefault="004009FB" w:rsidP="004009FB">
      <w:pPr>
        <w:spacing w:after="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18. 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nad prawidłowym przebiegiem robót, nadzór pełnić będą:</w:t>
      </w:r>
    </w:p>
    <w:p w14:paraId="7948F387" w14:textId="5909D08C" w:rsidR="00E74B77" w:rsidRDefault="00E74B77" w:rsidP="004C5178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1)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 (roboty budowlane) nr upr. …</w:t>
      </w:r>
      <w:r w:rsidR="00475398" w:rsidRPr="0036451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…………………., </w:t>
      </w:r>
    </w:p>
    <w:p w14:paraId="7029482E" w14:textId="52CF1CF7" w:rsidR="00436274" w:rsidRDefault="004C5178" w:rsidP="00436274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436274" w:rsidRPr="00364511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="00436274"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 (</w:t>
      </w:r>
      <w:r w:rsidR="00436274">
        <w:rPr>
          <w:rFonts w:ascii="Calibri" w:eastAsia="Times New Roman" w:hAnsi="Calibri" w:cs="Calibri"/>
          <w:sz w:val="20"/>
          <w:szCs w:val="20"/>
          <w:lang w:eastAsia="pl-PL"/>
        </w:rPr>
        <w:t>roboty sanitarne</w:t>
      </w:r>
      <w:r w:rsidR="00436274" w:rsidRPr="00364511">
        <w:rPr>
          <w:rFonts w:ascii="Calibri" w:eastAsia="Times New Roman" w:hAnsi="Calibri" w:cs="Calibri"/>
          <w:sz w:val="20"/>
          <w:szCs w:val="20"/>
          <w:lang w:eastAsia="pl-PL"/>
        </w:rPr>
        <w:t>) nr upr. …………………………………………………</w:t>
      </w:r>
      <w:r w:rsidR="00436274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436274" w:rsidRPr="00364511">
        <w:rPr>
          <w:rFonts w:ascii="Calibri" w:eastAsia="Times New Roman" w:hAnsi="Calibri" w:cs="Calibri"/>
          <w:sz w:val="20"/>
          <w:szCs w:val="20"/>
          <w:lang w:eastAsia="pl-PL"/>
        </w:rPr>
        <w:t>.……</w:t>
      </w:r>
      <w:r w:rsidR="00436274">
        <w:rPr>
          <w:rFonts w:ascii="Calibri" w:eastAsia="Times New Roman" w:hAnsi="Calibri" w:cs="Calibri"/>
          <w:sz w:val="20"/>
          <w:szCs w:val="20"/>
          <w:lang w:eastAsia="pl-PL"/>
        </w:rPr>
        <w:t>…..</w:t>
      </w:r>
    </w:p>
    <w:p w14:paraId="25CB8F42" w14:textId="77777777" w:rsidR="005D6ED8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19. 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Koordynatorem prac będzie: …………………………</w:t>
      </w:r>
      <w:r w:rsidR="00C133AD" w:rsidRPr="005D6ED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……………………. tel. ……………… 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-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mail: …………………………….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717FC098" w14:textId="77777777" w:rsidR="00BA3E8E" w:rsidRDefault="00BA3E8E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70D725" w14:textId="77777777" w:rsidR="00F77174" w:rsidRDefault="00F77174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02AC03A" w14:textId="77777777" w:rsidR="00BA3E8E" w:rsidRDefault="00BA3E8E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4670263" w14:textId="30FAEFBA" w:rsidR="00E74B77" w:rsidRPr="006A773F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20.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Wnioski, oświadczenia i zawiadomienia proszę kierować do ¹</w:t>
      </w:r>
      <w:r w:rsidR="00E74B77"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), 2)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4ED34085" w14:textId="3671C340" w:rsidR="00E74B77" w:rsidRPr="006A773F" w:rsidRDefault="005D6ED8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I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mię i nazwisko osoby do kontaktu:………………………………………………………………………..</w:t>
      </w:r>
    </w:p>
    <w:p w14:paraId="195EFCC5" w14:textId="3DC48010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adres: …………………………………………………………...……………………………………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……….</w:t>
      </w:r>
    </w:p>
    <w:p w14:paraId="6C13CBDC" w14:textId="68130C1C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telefon: .......................................................................................................................</w:t>
      </w:r>
    </w:p>
    <w:p w14:paraId="3F7FE571" w14:textId="664CC7E6" w:rsidR="00172FFE" w:rsidRDefault="00E74B77" w:rsidP="00DF2E3A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e-mail: ……………………………………………………………………………………………….…………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………..</w:t>
      </w:r>
    </w:p>
    <w:p w14:paraId="371005A3" w14:textId="6F2DC046" w:rsidR="00E74B77" w:rsidRPr="006A773F" w:rsidRDefault="00172FFE" w:rsidP="00172FFE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21.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Należność z tytułu realizacji </w:t>
      </w:r>
      <w:r w:rsidR="00CC7A1D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płatna będzie na bankowy rachunek rozliczeniowy związany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z prowadzoną działalnością, zgłoszony do Urzędu Skarbowego.</w:t>
      </w:r>
    </w:p>
    <w:p w14:paraId="1DE9FC7C" w14:textId="01EE2F7A" w:rsidR="00172FFE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9129226" w14:textId="0F6FD0CB" w:rsidR="00E74B77" w:rsidRPr="006A773F" w:rsidRDefault="00172FFE" w:rsidP="00172FFE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0B39A9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Zwrot zabezpieczenia należytego wykonania </w:t>
      </w:r>
      <w:r w:rsidR="006A7B0B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nastąpi na bankowy rachunek rozliczeniowy związany </w:t>
      </w:r>
      <w:r w:rsidR="003B47F9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z prowadzoną działalnością, zgłoszony do Urzędu Skarbowego.</w:t>
      </w:r>
    </w:p>
    <w:p w14:paraId="0FEDDB9D" w14:textId="1A021076" w:rsidR="00172FFE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052A50A4" w14:textId="77777777" w:rsidR="005A3980" w:rsidRDefault="005A3980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44F4699" w14:textId="77777777" w:rsidR="00E74B77" w:rsidRPr="006A773F" w:rsidRDefault="00E74B77" w:rsidP="00377231">
      <w:pPr>
        <w:spacing w:after="0" w:line="240" w:lineRule="auto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</w:p>
    <w:p w14:paraId="2054599D" w14:textId="5D214431" w:rsidR="00E74B77" w:rsidRPr="006A773F" w:rsidRDefault="00E74B77" w:rsidP="00377231">
      <w:pPr>
        <w:rPr>
          <w:rFonts w:ascii="Calibri" w:eastAsia="Calibri" w:hAnsi="Calibri" w:cs="Calibri"/>
          <w:sz w:val="16"/>
          <w:szCs w:val="16"/>
        </w:rPr>
      </w:pPr>
      <w:r w:rsidRPr="006A773F">
        <w:rPr>
          <w:rFonts w:ascii="Calibri" w:eastAsia="Calibri" w:hAnsi="Calibri" w:cs="Calibri"/>
          <w:sz w:val="16"/>
          <w:szCs w:val="16"/>
        </w:rPr>
        <w:t>My wyżej podpisani jesteśmy świadomi odpowiedzialności karnej za złożenie fałszywego oświadczenia, wynikającej z art. 233 § 1 kodeksu karnego.</w:t>
      </w:r>
    </w:p>
    <w:p w14:paraId="5EFEA397" w14:textId="77777777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9D6C39A" w14:textId="6041E830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niepotrzebne skreślić,</w:t>
      </w:r>
    </w:p>
    <w:p w14:paraId="6F1ACC6D" w14:textId="77777777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odpowiednio uzupełnić,</w:t>
      </w:r>
    </w:p>
    <w:p w14:paraId="7221577F" w14:textId="072E6F46" w:rsidR="00E74B77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iCs/>
          <w:sz w:val="16"/>
          <w:szCs w:val="16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 Rozporządzenie Parlamentu Europejskiego i Rady (UE) 2016/679 z dnia 27 kwietnia 2016 r. w sprawie ochrony osób fizycznych w związku </w:t>
      </w:r>
      <w:r w:rsidR="009C7C58" w:rsidRPr="006A773F">
        <w:rPr>
          <w:rFonts w:ascii="Calibri" w:eastAsia="Calibri" w:hAnsi="Calibri" w:cs="Calibri"/>
          <w:i/>
          <w:iCs/>
          <w:sz w:val="16"/>
          <w:szCs w:val="16"/>
        </w:rPr>
        <w:br/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35E737F0" w14:textId="3AF4E9F9" w:rsidR="003508D8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** W </w:t>
      </w:r>
      <w:r w:rsidR="00E8391E" w:rsidRPr="006A773F">
        <w:rPr>
          <w:rFonts w:ascii="Calibri" w:eastAsia="Calibri" w:hAnsi="Calibri" w:cs="Calibri"/>
          <w:i/>
          <w:iCs/>
          <w:sz w:val="16"/>
          <w:szCs w:val="16"/>
        </w:rPr>
        <w:t>przypadku,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 gdy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ykonawca nie składa (usunięcie treści oświadczenia np. przez jego wykreślenie).</w:t>
      </w:r>
    </w:p>
    <w:p w14:paraId="160554EB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EE2FCB9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63E9422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0EB4779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53C3128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17F9C5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BE6FE2A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3498BA2C" w14:textId="24E51D33" w:rsidR="002761FE" w:rsidRDefault="002761FE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049DEB33" w14:textId="77777777" w:rsidR="00B07E1A" w:rsidRDefault="00B07E1A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5DF88B41" w14:textId="77777777" w:rsidR="00FF78F9" w:rsidRDefault="00FF78F9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0E7938AA" w14:textId="77777777" w:rsidR="00184CC5" w:rsidRDefault="00184CC5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16F0740" w14:textId="77777777" w:rsidR="00B2768F" w:rsidRPr="00F87538" w:rsidRDefault="00B2768F" w:rsidP="00FA28E0">
      <w:pPr>
        <w:spacing w:after="160" w:line="259" w:lineRule="auto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12E3064F" w14:textId="77777777" w:rsidR="007B5C15" w:rsidRDefault="007B5C15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2F03F780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82B095A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1635A24B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68E8B917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66F3FADC" w14:textId="77777777" w:rsidR="00D51B4C" w:rsidRDefault="00D51B4C" w:rsidP="002C734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1EF1EABE" w14:textId="77777777" w:rsidR="002C734C" w:rsidRDefault="002C734C" w:rsidP="002C734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20FE6798" w14:textId="77777777" w:rsidR="000D7A0B" w:rsidRDefault="000D7A0B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03DE03BE" w14:textId="77777777" w:rsidR="00CD6260" w:rsidRDefault="00CD6260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</w:p>
    <w:p w14:paraId="59893F99" w14:textId="4EA0A4C5" w:rsidR="006172A7" w:rsidRPr="00F87538" w:rsidRDefault="006172A7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  <w:r w:rsidRPr="00F87538"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</w:t>
      </w:r>
      <w:r w:rsidR="00C83A75" w:rsidRPr="00F87538">
        <w:rPr>
          <w:rFonts w:ascii="Calibri" w:eastAsia="Calibri" w:hAnsi="Calibri" w:cs="Calibri"/>
          <w:b/>
          <w:bCs/>
          <w:i/>
          <w:iCs/>
        </w:rPr>
        <w:t>n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r </w:t>
      </w:r>
      <w:r w:rsidR="00E74B77" w:rsidRPr="00F87538">
        <w:rPr>
          <w:rFonts w:ascii="Calibri" w:eastAsia="Calibri" w:hAnsi="Calibri" w:cs="Calibri"/>
          <w:b/>
          <w:bCs/>
          <w:i/>
          <w:iCs/>
        </w:rPr>
        <w:t>2</w:t>
      </w:r>
      <w:r w:rsidR="00390ABE" w:rsidRPr="00F87538">
        <w:rPr>
          <w:rFonts w:ascii="Calibri" w:eastAsia="Calibri" w:hAnsi="Calibri" w:cs="Calibri"/>
          <w:b/>
          <w:bCs/>
          <w:i/>
          <w:iCs/>
        </w:rPr>
        <w:t xml:space="preserve"> 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do SWZ                                                      </w:t>
      </w:r>
    </w:p>
    <w:p w14:paraId="5163C4EF" w14:textId="1C630E12" w:rsidR="00CD58A8" w:rsidRPr="006A773F" w:rsidRDefault="00CD58A8" w:rsidP="006172A7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Znak sprawy EZP.26</w:t>
      </w:r>
      <w:r w:rsidR="00DA6F1B">
        <w:rPr>
          <w:rFonts w:ascii="Calibri" w:eastAsia="Calibri" w:hAnsi="Calibri" w:cs="Calibri"/>
          <w:b/>
          <w:bCs/>
        </w:rPr>
        <w:t>0.000</w:t>
      </w:r>
      <w:r w:rsidR="006748E8">
        <w:rPr>
          <w:rFonts w:ascii="Calibri" w:eastAsia="Calibri" w:hAnsi="Calibri" w:cs="Calibri"/>
          <w:b/>
          <w:bCs/>
        </w:rPr>
        <w:t>3</w:t>
      </w:r>
      <w:r w:rsidR="008C327A">
        <w:rPr>
          <w:rFonts w:ascii="Calibri" w:eastAsia="Calibri" w:hAnsi="Calibri" w:cs="Calibri"/>
          <w:b/>
          <w:bCs/>
        </w:rPr>
        <w:t>1</w:t>
      </w:r>
      <w:r w:rsidR="00336A00">
        <w:rPr>
          <w:rFonts w:ascii="Calibri" w:eastAsia="Calibri" w:hAnsi="Calibri" w:cs="Calibri"/>
          <w:b/>
          <w:bCs/>
        </w:rPr>
        <w:t>.2026</w:t>
      </w:r>
      <w:r w:rsidRPr="006A773F">
        <w:rPr>
          <w:rFonts w:ascii="Calibri" w:eastAsia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</w:t>
      </w:r>
    </w:p>
    <w:p w14:paraId="6259AEC3" w14:textId="285458E7" w:rsidR="006660A8" w:rsidRPr="006660A8" w:rsidRDefault="006172A7" w:rsidP="006660A8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Dane Zamawiającego: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Zakład Gospodarowania Nieruchomościami w Dzielnicy Włochy m.st. Warszawy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ul. Bolesława Chrobrego 7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02-479 Warszawa</w:t>
      </w:r>
    </w:p>
    <w:p w14:paraId="731C90AB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Dane Wykonawcy:                                                              </w:t>
      </w:r>
    </w:p>
    <w:p w14:paraId="29E6E5D6" w14:textId="24B0012D" w:rsidR="006172A7" w:rsidRPr="006A773F" w:rsidRDefault="006172A7" w:rsidP="006172A7">
      <w:pPr>
        <w:spacing w:after="0" w:line="480" w:lineRule="auto"/>
        <w:ind w:right="14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Nazwa</w:t>
      </w:r>
      <w:r w:rsidR="00235894">
        <w:rPr>
          <w:rFonts w:ascii="Calibri" w:eastAsia="Calibri" w:hAnsi="Calibri" w:cs="Calibri"/>
        </w:rPr>
        <w:t xml:space="preserve">: </w:t>
      </w:r>
      <w:r w:rsidR="00235894">
        <w:rPr>
          <w:rFonts w:ascii="Calibri" w:eastAsia="Calibri" w:hAnsi="Calibri" w:cs="Calibri"/>
        </w:rPr>
        <w:tab/>
        <w:t xml:space="preserve">  </w:t>
      </w:r>
      <w:r w:rsidRPr="006A773F">
        <w:rPr>
          <w:rFonts w:ascii="Calibri" w:eastAsia="Calibri" w:hAnsi="Calibri" w:cs="Calibri"/>
        </w:rPr>
        <w:t>………………………………………………………………………………</w:t>
      </w:r>
    </w:p>
    <w:p w14:paraId="1A0C0402" w14:textId="0442542A" w:rsidR="006172A7" w:rsidRPr="006A773F" w:rsidRDefault="006172A7" w:rsidP="006172A7">
      <w:pPr>
        <w:spacing w:after="0" w:line="480" w:lineRule="auto"/>
        <w:ind w:right="255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Siedziba</w:t>
      </w:r>
      <w:r w:rsidR="00235894">
        <w:rPr>
          <w:rFonts w:ascii="Calibri" w:eastAsia="Calibri" w:hAnsi="Calibri" w:cs="Calibri"/>
        </w:rPr>
        <w:t xml:space="preserve">: </w:t>
      </w:r>
      <w:r w:rsidRPr="006A773F">
        <w:rPr>
          <w:rFonts w:ascii="Calibri" w:eastAsia="Calibri" w:hAnsi="Calibri" w:cs="Calibri"/>
        </w:rPr>
        <w:t>………………………………………………….…………………………</w:t>
      </w:r>
    </w:p>
    <w:p w14:paraId="5A027C38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u w:val="single"/>
        </w:rPr>
      </w:pPr>
      <w:r w:rsidRPr="006A773F">
        <w:rPr>
          <w:rFonts w:ascii="Calibri" w:eastAsia="Calibri" w:hAnsi="Calibri" w:cs="Calibri"/>
          <w:u w:val="single"/>
        </w:rPr>
        <w:t>reprezentowany przez:</w:t>
      </w:r>
    </w:p>
    <w:p w14:paraId="2C6452BA" w14:textId="77777777" w:rsidR="006172A7" w:rsidRPr="006A773F" w:rsidRDefault="006172A7" w:rsidP="006172A7">
      <w:pPr>
        <w:spacing w:after="0"/>
        <w:ind w:right="5954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………………………………………</w:t>
      </w:r>
    </w:p>
    <w:p w14:paraId="1FC67001" w14:textId="4DDC9179" w:rsidR="006172A7" w:rsidRPr="006A773F" w:rsidRDefault="006172A7" w:rsidP="006172A7">
      <w:pPr>
        <w:spacing w:after="0"/>
        <w:ind w:right="5953"/>
        <w:rPr>
          <w:rFonts w:ascii="Calibri" w:eastAsia="Calibri" w:hAnsi="Calibri" w:cs="Calibri"/>
          <w:i/>
        </w:rPr>
      </w:pPr>
      <w:r w:rsidRPr="006A773F">
        <w:rPr>
          <w:rFonts w:ascii="Calibri" w:eastAsia="Calibri" w:hAnsi="Calibri" w:cs="Calibri"/>
          <w:i/>
        </w:rPr>
        <w:t>(imię,</w:t>
      </w:r>
      <w:r w:rsidR="00B124D5">
        <w:rPr>
          <w:rFonts w:ascii="Calibri" w:eastAsia="Calibri" w:hAnsi="Calibri" w:cs="Calibri"/>
          <w:i/>
        </w:rPr>
        <w:t xml:space="preserve"> </w:t>
      </w:r>
      <w:r w:rsidRPr="006A773F">
        <w:rPr>
          <w:rFonts w:ascii="Calibri" w:eastAsia="Calibri" w:hAnsi="Calibri" w:cs="Calibri"/>
          <w:i/>
        </w:rPr>
        <w:t>nazwisko)</w:t>
      </w:r>
    </w:p>
    <w:p w14:paraId="1AC3A650" w14:textId="24C54FF4" w:rsidR="006172A7" w:rsidRPr="006A773F" w:rsidRDefault="006172A7" w:rsidP="006172A7">
      <w:pPr>
        <w:spacing w:after="0" w:line="360" w:lineRule="auto"/>
        <w:jc w:val="center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Oświadczenie </w:t>
      </w:r>
      <w:r w:rsidR="00E769D4">
        <w:rPr>
          <w:rFonts w:ascii="Calibri" w:eastAsia="Calibri" w:hAnsi="Calibri" w:cs="Calibri"/>
          <w:b/>
        </w:rPr>
        <w:t>W</w:t>
      </w:r>
      <w:r w:rsidRPr="006A773F">
        <w:rPr>
          <w:rFonts w:ascii="Calibri" w:eastAsia="Calibri" w:hAnsi="Calibri" w:cs="Calibri"/>
          <w:b/>
        </w:rPr>
        <w:t>ykonawcy</w:t>
      </w:r>
    </w:p>
    <w:p w14:paraId="5ED01DA2" w14:textId="72D3C1BA" w:rsidR="006172A7" w:rsidRPr="006A773F" w:rsidRDefault="006172A7" w:rsidP="006172A7">
      <w:pPr>
        <w:spacing w:after="0" w:line="240" w:lineRule="auto"/>
        <w:rPr>
          <w:rFonts w:ascii="Calibri" w:eastAsia="Calibri" w:hAnsi="Calibri" w:cs="Calibri"/>
          <w:bCs/>
        </w:rPr>
      </w:pPr>
      <w:r w:rsidRPr="006A773F">
        <w:rPr>
          <w:rFonts w:ascii="Calibri" w:eastAsia="Calibri" w:hAnsi="Calibri" w:cs="Calibri"/>
          <w:bCs/>
        </w:rPr>
        <w:t>składane na podstawie art. 125 ust. 1 ustawy z dnia 11 września 2019 r. Prawo zamówień publicznych (dalej jako: ustawa P</w:t>
      </w:r>
      <w:r w:rsidR="00E769D4">
        <w:rPr>
          <w:rFonts w:ascii="Calibri" w:eastAsia="Calibri" w:hAnsi="Calibri" w:cs="Calibri"/>
          <w:bCs/>
        </w:rPr>
        <w:t>ZP</w:t>
      </w:r>
      <w:r w:rsidRPr="006A773F">
        <w:rPr>
          <w:rFonts w:ascii="Calibri" w:eastAsia="Calibri" w:hAnsi="Calibri" w:cs="Calibri"/>
          <w:bCs/>
        </w:rPr>
        <w:t xml:space="preserve">), </w:t>
      </w:r>
    </w:p>
    <w:p w14:paraId="183F262F" w14:textId="0AEB8FE5" w:rsidR="00B76390" w:rsidRPr="006A773F" w:rsidRDefault="006172A7" w:rsidP="003C22C9">
      <w:pPr>
        <w:suppressAutoHyphens/>
        <w:spacing w:after="0" w:line="300" w:lineRule="auto"/>
        <w:ind w:right="-221"/>
        <w:jc w:val="center"/>
        <w:rPr>
          <w:rFonts w:ascii="Calibri" w:eastAsia="Times New Roman" w:hAnsi="Calibri" w:cs="Calibri"/>
          <w:b/>
          <w:lang w:eastAsia="pl-PL"/>
        </w:rPr>
      </w:pPr>
      <w:bookmarkStart w:id="6" w:name="_Hlk64024078"/>
      <w:r w:rsidRPr="006A773F">
        <w:rPr>
          <w:rFonts w:ascii="Calibri" w:eastAsia="Times New Roman" w:hAnsi="Calibri" w:cs="Calibri"/>
          <w:b/>
          <w:u w:val="single"/>
          <w:lang w:eastAsia="pl-PL"/>
        </w:rPr>
        <w:t xml:space="preserve">DOTYCZĄCE SPEŁNIANIA WARUNKÓW UDZIAŁU W POSTĘPOWANIU ORAZ WYKLUCZENIA </w:t>
      </w:r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  <w:t>Z POSTĘPOWANIA</w:t>
      </w:r>
      <w:bookmarkEnd w:id="6"/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</w:r>
      <w:r w:rsidRPr="006A773F">
        <w:rPr>
          <w:rFonts w:ascii="Calibri" w:eastAsia="Times New Roman" w:hAnsi="Calibri" w:cs="Calibri"/>
          <w:b/>
          <w:lang w:eastAsia="pl-PL"/>
        </w:rPr>
        <w:t xml:space="preserve">na potrzeby postępowania o udzielenie zamówienia publicznego pn. </w:t>
      </w:r>
    </w:p>
    <w:p w14:paraId="245896CB" w14:textId="6D996E3E" w:rsidR="004348E6" w:rsidRDefault="008F0463" w:rsidP="00CD6260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8F0463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r w:rsidR="00CD6260" w:rsidRPr="00CD6260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Remont budynku mieszkalnego wielorodzinnego przy ul. Rybnickiej 28 w Warszawie</w:t>
      </w:r>
      <w:r w:rsidR="00BE30D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p w14:paraId="44C3CE16" w14:textId="2BAB68ED" w:rsidR="007B0D12" w:rsidRDefault="007B0D12" w:rsidP="003477FD">
      <w:pPr>
        <w:spacing w:after="0" w:line="360" w:lineRule="auto"/>
        <w:rPr>
          <w:rFonts w:ascii="Calibri" w:eastAsia="Calibri" w:hAnsi="Calibri" w:cs="Calibri"/>
        </w:rPr>
      </w:pPr>
    </w:p>
    <w:p w14:paraId="095DD05C" w14:textId="2C909D14" w:rsidR="006172A7" w:rsidRPr="006A773F" w:rsidRDefault="006172A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Oświadczenie dotyczące spełniania warunków udziału w postępowaniu</w:t>
      </w:r>
      <w:r w:rsidR="007B0D12">
        <w:rPr>
          <w:rFonts w:ascii="Calibri" w:eastAsia="Calibri" w:hAnsi="Calibri" w:cs="Calibri"/>
          <w:b/>
          <w:bCs/>
        </w:rPr>
        <w:t>.</w:t>
      </w:r>
    </w:p>
    <w:p w14:paraId="676E9996" w14:textId="41D612AA" w:rsidR="00184CC5" w:rsidRPr="006A773F" w:rsidRDefault="006172A7" w:rsidP="00575F07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 spełniam warunki udziału w postępowaniu określone przez </w:t>
      </w:r>
      <w:r w:rsidR="006A773F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</w:t>
      </w:r>
      <w:r w:rsidRPr="006A773F">
        <w:rPr>
          <w:rFonts w:ascii="Calibri" w:eastAsia="Calibri" w:hAnsi="Calibri" w:cs="Calibri"/>
        </w:rPr>
        <w:br/>
        <w:t xml:space="preserve">w SWZ: </w:t>
      </w:r>
    </w:p>
    <w:tbl>
      <w:tblPr>
        <w:tblStyle w:val="Tabela-Siatka"/>
        <w:tblW w:w="9348" w:type="dxa"/>
        <w:tblLook w:val="04A0" w:firstRow="1" w:lastRow="0" w:firstColumn="1" w:lastColumn="0" w:noHBand="0" w:noVBand="1"/>
      </w:tblPr>
      <w:tblGrid>
        <w:gridCol w:w="726"/>
        <w:gridCol w:w="4095"/>
        <w:gridCol w:w="2190"/>
        <w:gridCol w:w="2337"/>
      </w:tblGrid>
      <w:tr w:rsidR="006172A7" w:rsidRPr="006A773F" w14:paraId="668FF82D" w14:textId="77777777" w:rsidTr="003508D8">
        <w:trPr>
          <w:trHeight w:val="1597"/>
        </w:trPr>
        <w:tc>
          <w:tcPr>
            <w:tcW w:w="726" w:type="dxa"/>
          </w:tcPr>
          <w:p w14:paraId="3006FE60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4095" w:type="dxa"/>
          </w:tcPr>
          <w:p w14:paraId="175967BE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udziału w postępowaniu</w:t>
            </w:r>
          </w:p>
        </w:tc>
        <w:tc>
          <w:tcPr>
            <w:tcW w:w="2190" w:type="dxa"/>
          </w:tcPr>
          <w:p w14:paraId="5BEDA6B5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Spełniam samodzielnie/ Polegam na zasobach innych podmiotów</w:t>
            </w:r>
          </w:p>
        </w:tc>
        <w:tc>
          <w:tcPr>
            <w:tcW w:w="2337" w:type="dxa"/>
          </w:tcPr>
          <w:p w14:paraId="472160EB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Podmiot udostępniający zasoby (nazwa i adres) – jeżeli dotyczy</w:t>
            </w:r>
          </w:p>
        </w:tc>
      </w:tr>
      <w:tr w:rsidR="006172A7" w:rsidRPr="006A773F" w14:paraId="7B9C3A4B" w14:textId="77777777" w:rsidTr="003508D8">
        <w:trPr>
          <w:trHeight w:val="955"/>
        </w:trPr>
        <w:tc>
          <w:tcPr>
            <w:tcW w:w="726" w:type="dxa"/>
          </w:tcPr>
          <w:p w14:paraId="3C30CA4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4095" w:type="dxa"/>
          </w:tcPr>
          <w:p w14:paraId="36CC461B" w14:textId="6826B6E1" w:rsidR="006172A7" w:rsidRPr="006A773F" w:rsidRDefault="006172A7" w:rsidP="006172A7">
            <w:pPr>
              <w:spacing w:line="360" w:lineRule="auto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ekonomicznej</w:t>
            </w:r>
            <w:r w:rsidR="00884AFF" w:rsidRPr="006A773F">
              <w:rPr>
                <w:rFonts w:ascii="Calibri" w:eastAsia="Calibri" w:hAnsi="Calibri" w:cs="Calibri"/>
              </w:rPr>
              <w:t xml:space="preserve"> </w:t>
            </w:r>
            <w:r w:rsidR="00993921">
              <w:rPr>
                <w:rFonts w:ascii="Calibri" w:eastAsia="Calibri" w:hAnsi="Calibri" w:cs="Calibri"/>
              </w:rPr>
              <w:br/>
            </w:r>
            <w:r w:rsidR="00884AFF" w:rsidRPr="006A773F">
              <w:rPr>
                <w:rFonts w:ascii="Calibri" w:eastAsia="Calibri" w:hAnsi="Calibri" w:cs="Calibri"/>
              </w:rPr>
              <w:t>lub finansowej</w:t>
            </w:r>
          </w:p>
        </w:tc>
        <w:tc>
          <w:tcPr>
            <w:tcW w:w="2190" w:type="dxa"/>
          </w:tcPr>
          <w:p w14:paraId="55AA448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0013331B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7E3476DD" w14:textId="77777777" w:rsidTr="003508D8">
        <w:trPr>
          <w:trHeight w:val="478"/>
        </w:trPr>
        <w:tc>
          <w:tcPr>
            <w:tcW w:w="726" w:type="dxa"/>
          </w:tcPr>
          <w:p w14:paraId="337544E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095" w:type="dxa"/>
          </w:tcPr>
          <w:p w14:paraId="34E08079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zawodowej</w:t>
            </w:r>
          </w:p>
        </w:tc>
        <w:tc>
          <w:tcPr>
            <w:tcW w:w="2190" w:type="dxa"/>
          </w:tcPr>
          <w:p w14:paraId="23AD6AC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EE6902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56C543CC" w14:textId="77777777" w:rsidTr="003508D8">
        <w:trPr>
          <w:trHeight w:val="478"/>
        </w:trPr>
        <w:tc>
          <w:tcPr>
            <w:tcW w:w="726" w:type="dxa"/>
          </w:tcPr>
          <w:p w14:paraId="3DC0E88F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095" w:type="dxa"/>
          </w:tcPr>
          <w:p w14:paraId="2CA67B8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technicznej</w:t>
            </w:r>
          </w:p>
        </w:tc>
        <w:tc>
          <w:tcPr>
            <w:tcW w:w="2190" w:type="dxa"/>
          </w:tcPr>
          <w:p w14:paraId="09DEECF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835E5F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237ADCB" w14:textId="4CAFC582" w:rsidR="00AD17B2" w:rsidRDefault="00AD17B2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E38E95E" w14:textId="385D6628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224F068" w14:textId="77777777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336980E" w14:textId="77777777" w:rsidR="00D13893" w:rsidRDefault="00D13893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27F18627" w14:textId="77777777" w:rsidR="00FA42EE" w:rsidRDefault="00FA42EE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10AAEF96" w14:textId="77777777" w:rsidR="00A550DF" w:rsidRDefault="00A550DF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1EEFC487" w14:textId="77777777" w:rsidR="00064B9C" w:rsidRDefault="00064B9C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4C9FC93F" w14:textId="77777777" w:rsidR="00BE7EDC" w:rsidRDefault="00BE7EDC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7E70EDBC" w14:textId="0FC67C6B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lastRenderedPageBreak/>
        <w:t>Oświadczenie dotyczące podstaw wykluczenia</w:t>
      </w:r>
      <w:r w:rsidR="00C55E43">
        <w:rPr>
          <w:rFonts w:ascii="Calibri" w:eastAsia="Calibri" w:hAnsi="Calibri" w:cs="Calibri"/>
          <w:b/>
          <w:bCs/>
        </w:rPr>
        <w:t>.</w:t>
      </w:r>
    </w:p>
    <w:p w14:paraId="4D5D450D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że: </w:t>
      </w:r>
    </w:p>
    <w:p w14:paraId="0E2ED207" w14:textId="0EEB4EA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 nie podlegam wykluczeniu na podstawie </w:t>
      </w:r>
      <w:bookmarkStart w:id="7" w:name="_Hlk64024182"/>
      <w:r w:rsidRPr="006A773F">
        <w:rPr>
          <w:rFonts w:ascii="Calibri" w:eastAsia="Calibri" w:hAnsi="Calibri" w:cs="Calibri"/>
        </w:rPr>
        <w:t>art. 108 ust. 1 oraz art. 109 ust. 1 pkt 5 ustawy P</w:t>
      </w:r>
      <w:bookmarkEnd w:id="7"/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.* </w:t>
      </w:r>
    </w:p>
    <w:p w14:paraId="5A481FC6" w14:textId="6305B366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zachodzą w stosunku do mnie podstawy wykluczenia z postępowania na podstawie art. 108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>ust. 1 pkt …………. ustawy P</w:t>
      </w:r>
      <w:r w:rsidR="00DA3F26">
        <w:rPr>
          <w:rFonts w:ascii="Calibri" w:eastAsia="Calibri" w:hAnsi="Calibri" w:cs="Calibri"/>
        </w:rPr>
        <w:t xml:space="preserve">ZP </w:t>
      </w:r>
      <w:r w:rsidRPr="006A773F">
        <w:rPr>
          <w:rFonts w:ascii="Calibri" w:eastAsia="Calibri" w:hAnsi="Calibri" w:cs="Calibri"/>
        </w:rPr>
        <w:t>(podać mającą zastosowanie podstawę wykluczenia spośród wymienionych w art. 108 ust. 1 pkt 1 lit a – h lub pkt 2-6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>) i związku z ww. okolicznością, na podstawie art. 110 ust. 2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 podjąłem następujące środki </w:t>
      </w:r>
      <w:r w:rsidR="00F87538" w:rsidRPr="006A773F">
        <w:rPr>
          <w:rFonts w:ascii="Calibri" w:eastAsia="Calibri" w:hAnsi="Calibri" w:cs="Calibri"/>
        </w:rPr>
        <w:t>naprawcze: *</w:t>
      </w:r>
      <w:r w:rsidRPr="006A773F">
        <w:rPr>
          <w:rFonts w:ascii="Calibri" w:eastAsia="Calibri" w:hAnsi="Calibri" w:cs="Calibri"/>
        </w:rPr>
        <w:t xml:space="preserve"> ………………………………………………………..…………………………………………………..…………………………………….………………………………………………………</w:t>
      </w:r>
      <w:r w:rsidR="00DA3F26">
        <w:rPr>
          <w:rFonts w:ascii="Calibri" w:eastAsia="Calibri" w:hAnsi="Calibri" w:cs="Calibri"/>
        </w:rPr>
        <w:t>…………………………………………………………………………………………………….</w:t>
      </w:r>
      <w:r w:rsidRPr="006A773F">
        <w:rPr>
          <w:rFonts w:ascii="Calibri" w:eastAsia="Calibri" w:hAnsi="Calibri" w:cs="Calibri"/>
        </w:rPr>
        <w:t>……..</w:t>
      </w:r>
    </w:p>
    <w:p w14:paraId="1BF7D03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*zaznaczyć właściwe </w:t>
      </w:r>
    </w:p>
    <w:p w14:paraId="0CFA927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OŚWIADCZENIE DOTYCZĄCE PODANYCH INFORMACJI: </w:t>
      </w:r>
    </w:p>
    <w:p w14:paraId="03D093BB" w14:textId="3C7658EF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Oświadczam, że wszystkie informacje podane w powyższych oświadczeniach są aktualne</w:t>
      </w:r>
      <w:r w:rsidRPr="006A773F">
        <w:rPr>
          <w:rFonts w:ascii="Calibri" w:eastAsia="Calibri" w:hAnsi="Calibri" w:cs="Calibri"/>
        </w:rPr>
        <w:br/>
        <w:t xml:space="preserve"> i zgodne z prawdą oraz zostały przedstawione z pełną świadomością konsekwencji wprowadzenia </w:t>
      </w:r>
      <w:r w:rsidR="00DA3F26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w błąd przy przedstawianiu informacji. </w:t>
      </w:r>
    </w:p>
    <w:p w14:paraId="73C01385" w14:textId="6CC03CB3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UWAGA: oświadczenie należy podpisać kwalifikowanym podpisem elektronicznym, podpisem zaufanym lub podpisem osobistym osoby uprawnionej do zaciągania zobowiązań w imieniu Wykonawcy (lub podmiotu udostępniającego zasoby lub jednego z </w:t>
      </w:r>
      <w:r w:rsidR="00DA3F26">
        <w:rPr>
          <w:rFonts w:ascii="Calibri" w:eastAsia="Calibri" w:hAnsi="Calibri" w:cs="Calibri"/>
          <w:b/>
          <w:bCs/>
        </w:rPr>
        <w:t>W</w:t>
      </w:r>
      <w:r w:rsidRPr="006A773F">
        <w:rPr>
          <w:rFonts w:ascii="Calibri" w:eastAsia="Calibri" w:hAnsi="Calibri" w:cs="Calibri"/>
          <w:b/>
          <w:bCs/>
        </w:rPr>
        <w:t xml:space="preserve">ykonawców ubiegających </w:t>
      </w:r>
      <w:r w:rsidR="00F8753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 xml:space="preserve">się wspólnie o udzielenie zamówienia). </w:t>
      </w:r>
    </w:p>
    <w:p w14:paraId="2AB9C41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33A35F4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------------------------------------------------------ </w:t>
      </w:r>
    </w:p>
    <w:p w14:paraId="6F5523BB" w14:textId="4F45FB4A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podmiotów udostępniających zasoby, Wykonawca przedstawia wraz z niniejszym oświadczeniem, także oświadczenie podmiotu udostępniającego zasoby, potwierdzające brak podstaw wykluczenia tego podmiotu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oraz odpowiednio spełnianie warunków udziału w postępowaniu, w zakresie, w jakim </w:t>
      </w:r>
      <w:r w:rsidR="00DA3F26">
        <w:rPr>
          <w:rFonts w:ascii="Calibri" w:eastAsia="Calibri" w:hAnsi="Calibri" w:cs="Calibri"/>
        </w:rPr>
        <w:t>W</w:t>
      </w:r>
      <w:r w:rsidRPr="006A773F">
        <w:rPr>
          <w:rFonts w:ascii="Calibri" w:eastAsia="Calibri" w:hAnsi="Calibri" w:cs="Calibri"/>
        </w:rPr>
        <w:t xml:space="preserve">ykonawca powołuje się na jego zasoby. </w:t>
      </w:r>
    </w:p>
    <w:p w14:paraId="3048BEB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71C916AB" w14:textId="28DEF2DC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innych podmiotów, Wykonawca składa </w:t>
      </w:r>
      <w:r w:rsidR="006A773F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wraz z ofertą, zobowiązanie podmiotu udostępniającego zasoby do oddania mu do dyspozycji </w:t>
      </w:r>
      <w:r w:rsidRPr="00DA3F26">
        <w:rPr>
          <w:rFonts w:ascii="Calibri" w:eastAsia="Calibri" w:hAnsi="Calibri" w:cs="Calibri"/>
        </w:rPr>
        <w:t xml:space="preserve">niezbędnych zasobów na potrzeby realizacji danego zamówienia lub inny podmiotowy środek dowodowy potwierdzający, że </w:t>
      </w:r>
      <w:r w:rsidR="00DA3F26" w:rsidRPr="00DA3F26">
        <w:rPr>
          <w:rFonts w:ascii="Calibri" w:eastAsia="Calibri" w:hAnsi="Calibri" w:cs="Calibri"/>
        </w:rPr>
        <w:t>W</w:t>
      </w:r>
      <w:r w:rsidRPr="00DA3F26">
        <w:rPr>
          <w:rFonts w:ascii="Calibri" w:eastAsia="Calibri" w:hAnsi="Calibri" w:cs="Calibri"/>
        </w:rPr>
        <w:t>ykonawca</w:t>
      </w:r>
      <w:r w:rsidR="00DA3F26" w:rsidRPr="00DA3F26">
        <w:rPr>
          <w:rFonts w:ascii="Calibri" w:eastAsia="Calibri" w:hAnsi="Calibri" w:cs="Calibri"/>
        </w:rPr>
        <w:t xml:space="preserve"> r</w:t>
      </w:r>
      <w:r w:rsidRPr="00DA3F26">
        <w:rPr>
          <w:rFonts w:ascii="Calibri" w:eastAsia="Calibri" w:hAnsi="Calibri" w:cs="Calibri"/>
        </w:rPr>
        <w:t>ealizując zamówienie, będzie dysponował niezbędnymi zasobami tych podmiotów.</w:t>
      </w:r>
      <w:r w:rsidRPr="006A773F">
        <w:rPr>
          <w:rFonts w:ascii="Calibri" w:eastAsia="Calibri" w:hAnsi="Calibri" w:cs="Calibri"/>
          <w:sz w:val="24"/>
          <w:szCs w:val="24"/>
        </w:rPr>
        <w:t xml:space="preserve"> </w:t>
      </w:r>
    </w:p>
    <w:p w14:paraId="4A77940F" w14:textId="015DA9A0" w:rsidR="006172A7" w:rsidRPr="003C22C9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3C22C9">
        <w:rPr>
          <w:rFonts w:ascii="Calibri" w:eastAsia="Calibri" w:hAnsi="Calibri" w:cs="Calibri"/>
          <w:b/>
          <w:bCs/>
          <w:u w:val="single"/>
        </w:rPr>
        <w:t xml:space="preserve">W przypadku składania oferty przez </w:t>
      </w:r>
      <w:r w:rsidR="00DA3F26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 ubiegających się wspólnie o udzielenie zamówienia niniejsze oświadczenie składa każdy z </w:t>
      </w:r>
      <w:r w:rsidR="00C63AFC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ykonawców. </w:t>
      </w:r>
    </w:p>
    <w:p w14:paraId="6877D9B1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58E737C3" w14:textId="77777777" w:rsidR="006172A7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63BACEF3" w14:textId="77777777" w:rsidR="004348E6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39D2F467" w14:textId="77777777" w:rsidR="004348E6" w:rsidRPr="006A773F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2D17972E" w14:textId="7D0F79DA" w:rsidR="00C03047" w:rsidRDefault="00C03047" w:rsidP="00DA3F26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438FE7A6" w14:textId="3C2BA43E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846CC">
        <w:rPr>
          <w:rFonts w:ascii="Calibri" w:eastAsia="Calibri" w:hAnsi="Calibri" w:cs="Arial"/>
          <w:b/>
          <w:u w:val="single"/>
        </w:rPr>
        <w:lastRenderedPageBreak/>
        <w:t xml:space="preserve">Oświadczenia 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ykonawcy/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 wspólnie ubiegającego się o udzielenie zamówienia</w:t>
      </w:r>
    </w:p>
    <w:p w14:paraId="02B69809" w14:textId="77777777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caps/>
          <w:sz w:val="20"/>
          <w:szCs w:val="20"/>
          <w:u w:val="single"/>
        </w:rPr>
      </w:pP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br/>
      </w:r>
      <w:r w:rsidRPr="00B846CC">
        <w:rPr>
          <w:rFonts w:ascii="Calibri" w:eastAsia="Calibri" w:hAnsi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17A0D8" w14:textId="656D20F4" w:rsidR="00C03047" w:rsidRPr="00014E3F" w:rsidRDefault="00C03047" w:rsidP="00014E3F">
      <w:pPr>
        <w:spacing w:after="0" w:line="36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 xml:space="preserve">składane na podstawie art. 125 ust. 1 ustawy PZP </w:t>
      </w:r>
    </w:p>
    <w:p w14:paraId="66694410" w14:textId="70518306" w:rsidR="00C03047" w:rsidRPr="008059FB" w:rsidRDefault="00C03047" w:rsidP="00227F32">
      <w:pPr>
        <w:spacing w:after="0" w:line="300" w:lineRule="auto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Na potrzeby postępowania o udzielenie zamówienia publicznego pn. </w:t>
      </w:r>
      <w:r w:rsidR="008F0463" w:rsidRPr="008F0463">
        <w:rPr>
          <w:rFonts w:ascii="Calibri" w:eastAsia="Calibri" w:hAnsi="Calibri" w:cs="Arial"/>
          <w:sz w:val="21"/>
          <w:szCs w:val="21"/>
        </w:rPr>
        <w:t>„</w:t>
      </w:r>
      <w:r w:rsidR="00227F32" w:rsidRPr="00227F32">
        <w:rPr>
          <w:rFonts w:ascii="Calibri" w:eastAsia="Calibri" w:hAnsi="Calibri" w:cs="Arial"/>
          <w:sz w:val="21"/>
          <w:szCs w:val="21"/>
        </w:rPr>
        <w:t>Remont budynku mieszkalnego wielorodzinnego przy ul. Rybnickiej 28 w Warszawie</w:t>
      </w:r>
      <w:r w:rsidR="004348E6" w:rsidRPr="004348E6">
        <w:rPr>
          <w:rFonts w:ascii="Calibri" w:eastAsia="Times New Roman" w:hAnsi="Calibri" w:cs="Calibri"/>
          <w:sz w:val="20"/>
          <w:szCs w:val="20"/>
          <w:lang w:eastAsia="ar-SA"/>
        </w:rPr>
        <w:t>”</w:t>
      </w:r>
      <w:r w:rsidR="008059FB">
        <w:rPr>
          <w:rFonts w:ascii="Calibri" w:eastAsia="Times New Roman" w:hAnsi="Calibri" w:cs="Calibri"/>
          <w:sz w:val="20"/>
          <w:szCs w:val="20"/>
          <w:lang w:eastAsia="ar-SA"/>
        </w:rPr>
        <w:t>,</w:t>
      </w:r>
      <w:r w:rsidR="008059FB">
        <w:rPr>
          <w:rFonts w:ascii="Calibri" w:eastAsia="Calibri" w:hAnsi="Calibri" w:cs="Arial"/>
          <w:sz w:val="21"/>
          <w:szCs w:val="21"/>
        </w:rPr>
        <w:t xml:space="preserve"> </w:t>
      </w:r>
      <w:r w:rsidRPr="006D730A">
        <w:rPr>
          <w:rFonts w:ascii="Calibri" w:eastAsia="Calibri" w:hAnsi="Calibri" w:cs="Arial"/>
          <w:sz w:val="21"/>
          <w:szCs w:val="21"/>
        </w:rPr>
        <w:t>prowadzonego przez Zakład Gospodarowania Nieruchomościami</w:t>
      </w:r>
      <w:r w:rsidRPr="00B846CC">
        <w:rPr>
          <w:rFonts w:ascii="Calibri" w:eastAsia="Calibri" w:hAnsi="Calibri" w:cs="Arial"/>
          <w:sz w:val="21"/>
          <w:szCs w:val="21"/>
        </w:rPr>
        <w:t xml:space="preserve"> w Dzielnicy Włochy m.st. Warszawy, oświadczam, co następuje:</w:t>
      </w:r>
    </w:p>
    <w:p w14:paraId="1292F4ED" w14:textId="7A073771" w:rsidR="00C03047" w:rsidRPr="00B846CC" w:rsidRDefault="00C03047" w:rsidP="003C22C9">
      <w:pPr>
        <w:shd w:val="clear" w:color="auto" w:fill="BFBFBF"/>
        <w:spacing w:after="0" w:line="300" w:lineRule="auto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>OŚWIADCZENIA DOTYCZĄCE PODSTAW WYKLUCZENIA:</w:t>
      </w:r>
    </w:p>
    <w:p w14:paraId="2ACAD249" w14:textId="2B195B84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108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PZP.</w:t>
      </w:r>
    </w:p>
    <w:p w14:paraId="41F1F81C" w14:textId="3668033E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0"/>
          <w:szCs w:val="20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109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</w:t>
      </w:r>
      <w:r w:rsidRPr="00B846CC">
        <w:rPr>
          <w:rFonts w:ascii="Calibri" w:eastAsia="Calibri" w:hAnsi="Calibri" w:cs="Arial"/>
          <w:sz w:val="16"/>
          <w:szCs w:val="16"/>
        </w:rPr>
        <w:t>.</w:t>
      </w:r>
    </w:p>
    <w:p w14:paraId="7C4164F3" w14:textId="5CF79031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16"/>
          <w:szCs w:val="16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zachodzą w stosunku do mnie podstawy wykluczenia z postępowania </w:t>
      </w:r>
      <w:r w:rsidRPr="00B846CC">
        <w:rPr>
          <w:rFonts w:ascii="Calibri" w:eastAsia="Calibri" w:hAnsi="Calibri" w:cs="Arial"/>
          <w:sz w:val="21"/>
          <w:szCs w:val="21"/>
        </w:rPr>
        <w:br/>
        <w:t>na podstawie art. …………. ustawy PZP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i/>
          <w:sz w:val="16"/>
          <w:szCs w:val="16"/>
        </w:rPr>
        <w:t xml:space="preserve">(podać mającą zastosowanie podstawę wykluczenia spośród wymienionych </w:t>
      </w:r>
      <w:r w:rsidR="00B846CC">
        <w:rPr>
          <w:rFonts w:ascii="Calibri" w:eastAsia="Calibri" w:hAnsi="Calibri" w:cs="Arial"/>
          <w:i/>
          <w:sz w:val="16"/>
          <w:szCs w:val="16"/>
        </w:rPr>
        <w:br/>
      </w:r>
      <w:r w:rsidRPr="00B846CC">
        <w:rPr>
          <w:rFonts w:ascii="Calibri" w:eastAsia="Calibri" w:hAnsi="Calibri" w:cs="Arial"/>
          <w:i/>
          <w:sz w:val="16"/>
          <w:szCs w:val="16"/>
        </w:rPr>
        <w:t>w art. 108 ust. 1 pkt 1, 2 i 5 lub art. 109 ust. 1 pkt 2-5 i 7-10 ustawy P</w:t>
      </w:r>
      <w:r w:rsidR="0066383D">
        <w:rPr>
          <w:rFonts w:ascii="Calibri" w:eastAsia="Calibri" w:hAnsi="Calibri" w:cs="Arial"/>
          <w:i/>
          <w:sz w:val="16"/>
          <w:szCs w:val="16"/>
        </w:rPr>
        <w:t>ZP</w:t>
      </w:r>
      <w:r w:rsidRPr="00B846CC">
        <w:rPr>
          <w:rFonts w:ascii="Calibri" w:eastAsia="Calibri" w:hAnsi="Calibri" w:cs="Arial"/>
          <w:i/>
          <w:sz w:val="16"/>
          <w:szCs w:val="16"/>
        </w:rPr>
        <w:t>).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sz w:val="21"/>
          <w:szCs w:val="21"/>
        </w:rPr>
        <w:t xml:space="preserve">Jednocześnie oświadczam, że w związku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</w:t>
      </w:r>
    </w:p>
    <w:p w14:paraId="23503EB4" w14:textId="110082BC" w:rsidR="006B4944" w:rsidRPr="00F6198D" w:rsidRDefault="00C03047" w:rsidP="00F6198D">
      <w:pPr>
        <w:numPr>
          <w:ilvl w:val="0"/>
          <w:numId w:val="2"/>
        </w:numPr>
        <w:spacing w:after="0" w:line="360" w:lineRule="auto"/>
        <w:ind w:left="714" w:hanging="357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zachodzą w stosunku do mnie przesłanki wykluczenia z postępowania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 xml:space="preserve">na podstawie art. </w:t>
      </w:r>
      <w:r w:rsidRPr="00B846CC">
        <w:rPr>
          <w:rFonts w:ascii="Calibri" w:eastAsia="Times New Roman" w:hAnsi="Calibri" w:cs="Arial"/>
          <w:sz w:val="21"/>
          <w:szCs w:val="21"/>
          <w:lang w:eastAsia="pl-PL"/>
        </w:rPr>
        <w:t xml:space="preserve">7 ust. 1 ustawy </w:t>
      </w:r>
      <w:r w:rsidRPr="00B846CC">
        <w:rPr>
          <w:rFonts w:ascii="Calibri" w:eastAsia="Calibri" w:hAnsi="Calibri" w:cs="Arial"/>
          <w:sz w:val="21"/>
          <w:szCs w:val="21"/>
        </w:rPr>
        <w:t>z dnia 13 kwietnia 2022 r</w:t>
      </w:r>
      <w:r w:rsidRPr="00014E3F">
        <w:rPr>
          <w:rFonts w:ascii="Calibri" w:eastAsia="Calibri" w:hAnsi="Calibri" w:cs="Arial"/>
          <w:sz w:val="21"/>
          <w:szCs w:val="21"/>
        </w:rPr>
        <w:t xml:space="preserve">. 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o szczególnych rozwiązaniach </w:t>
      </w:r>
      <w:r w:rsidR="00B846CC" w:rsidRPr="00014E3F">
        <w:rPr>
          <w:rFonts w:ascii="Calibri" w:eastAsia="Calibri" w:hAnsi="Calibri" w:cs="Arial"/>
          <w:color w:val="222222"/>
          <w:sz w:val="21"/>
          <w:szCs w:val="21"/>
        </w:rPr>
        <w:br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w zakresie przeciwdziałania wspieraniu agresji na Ukrainę oraz służących ochronie bezpieczeństwa narodowego (Dz. U.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2024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 poz. 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507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)</w:t>
      </w:r>
      <w:r w:rsidRPr="00014E3F">
        <w:rPr>
          <w:rFonts w:ascii="Calibri" w:eastAsia="Calibri" w:hAnsi="Calibri" w:cs="Arial"/>
          <w:color w:val="222222"/>
          <w:sz w:val="21"/>
          <w:szCs w:val="21"/>
          <w:vertAlign w:val="superscript"/>
        </w:rPr>
        <w:footnoteReference w:id="1"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. </w:t>
      </w:r>
    </w:p>
    <w:p w14:paraId="55A290D3" w14:textId="77777777" w:rsidR="00EF293E" w:rsidRDefault="00EF293E" w:rsidP="00390ABE">
      <w:pPr>
        <w:spacing w:after="160" w:line="259" w:lineRule="auto"/>
        <w:ind w:left="6663"/>
        <w:rPr>
          <w:rFonts w:ascii="Calibri" w:eastAsia="Calibri" w:hAnsi="Calibri" w:cs="Times New Roman"/>
          <w:bCs/>
          <w:i/>
          <w:iCs/>
        </w:rPr>
      </w:pPr>
    </w:p>
    <w:p w14:paraId="4BC78A5D" w14:textId="77777777" w:rsidR="00EF293E" w:rsidRDefault="00EF293E" w:rsidP="00BC1F2A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6A18CF6B" w14:textId="77777777" w:rsidR="00AB29B3" w:rsidRDefault="00AB29B3" w:rsidP="00F72BEB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68FCA929" w14:textId="77777777" w:rsidR="005C6753" w:rsidRDefault="005C6753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2D7CBDE6" w14:textId="77777777" w:rsidR="005B3D13" w:rsidRDefault="005B3D13" w:rsidP="007630C1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7B3E46CA" w14:textId="77777777" w:rsidR="00064B9C" w:rsidRDefault="00064B9C" w:rsidP="007E4944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1A6CB379" w14:textId="77777777" w:rsidR="006F6A97" w:rsidRDefault="006F6A97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212CAEDC" w14:textId="5F780535" w:rsidR="00390ABE" w:rsidRPr="00F87538" w:rsidRDefault="00390AB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  <w:r w:rsidRPr="00F87538">
        <w:rPr>
          <w:rFonts w:ascii="Calibri" w:eastAsia="Calibri" w:hAnsi="Calibri" w:cs="Times New Roman"/>
          <w:b/>
          <w:i/>
          <w:iCs/>
        </w:rPr>
        <w:lastRenderedPageBreak/>
        <w:t xml:space="preserve">Załącznik nr </w:t>
      </w:r>
      <w:r w:rsidR="00E74B77" w:rsidRPr="00F87538">
        <w:rPr>
          <w:rFonts w:ascii="Calibri" w:eastAsia="Calibri" w:hAnsi="Calibri" w:cs="Times New Roman"/>
          <w:b/>
          <w:i/>
          <w:iCs/>
        </w:rPr>
        <w:t>3</w:t>
      </w:r>
      <w:r w:rsidRPr="00F87538">
        <w:rPr>
          <w:rFonts w:ascii="Calibri" w:eastAsia="Calibri" w:hAnsi="Calibri" w:cs="Times New Roman"/>
          <w:b/>
          <w:i/>
          <w:iCs/>
        </w:rPr>
        <w:t xml:space="preserve"> do SWZ</w:t>
      </w:r>
    </w:p>
    <w:p w14:paraId="4A3CF30B" w14:textId="7C91E1BF" w:rsidR="00390ABE" w:rsidRPr="006A773F" w:rsidRDefault="00B2523F" w:rsidP="00390ABE">
      <w:pPr>
        <w:spacing w:after="160" w:line="259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>Znak sprawy EZP.26</w:t>
      </w:r>
      <w:r w:rsidR="00DA6F1B">
        <w:rPr>
          <w:rFonts w:ascii="Calibri" w:eastAsia="Calibri" w:hAnsi="Calibri" w:cs="Times New Roman"/>
          <w:b/>
        </w:rPr>
        <w:t>0.000</w: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5E1495A" wp14:editId="5EC7FE39">
                <wp:simplePos x="0" y="0"/>
                <wp:positionH relativeFrom="column">
                  <wp:posOffset>45085</wp:posOffset>
                </wp:positionH>
                <wp:positionV relativeFrom="paragraph">
                  <wp:posOffset>287655</wp:posOffset>
                </wp:positionV>
                <wp:extent cx="2079625" cy="1036320"/>
                <wp:effectExtent l="0" t="0" r="15875" b="11430"/>
                <wp:wrapTight wrapText="bothSides">
                  <wp:wrapPolygon edited="0">
                    <wp:start x="0" y="0"/>
                    <wp:lineTo x="0" y="21441"/>
                    <wp:lineTo x="21567" y="21441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3F33E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C74167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24E8E1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06DF1F" w14:textId="77777777" w:rsidR="00390ABE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AA8ADF" w14:textId="77777777" w:rsidR="00390ABE" w:rsidRPr="0018362D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18362D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1495A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3.55pt;margin-top:22.65pt;width:163.75pt;height:81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" strokeweight=".5pt">
                <v:textbox inset="7.45pt,3.85pt,7.45pt,3.85pt">
                  <w:txbxContent>
                    <w:p w14:paraId="0EF3F33E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C74167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24E8E1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06DF1F" w14:textId="77777777" w:rsidR="00390ABE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AA8ADF" w14:textId="77777777" w:rsidR="00390ABE" w:rsidRPr="0018362D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18362D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970CCB7" wp14:editId="376A538F">
                <wp:simplePos x="0" y="0"/>
                <wp:positionH relativeFrom="column">
                  <wp:posOffset>2087245</wp:posOffset>
                </wp:positionH>
                <wp:positionV relativeFrom="paragraph">
                  <wp:posOffset>295275</wp:posOffset>
                </wp:positionV>
                <wp:extent cx="4038600" cy="10287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64A80" w14:textId="77777777" w:rsidR="00390ABE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1374BDD6" w14:textId="77777777" w:rsidR="00390ABE" w:rsidRPr="00292C8D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INFORMACJA</w:t>
                            </w:r>
                            <w:r w:rsidRPr="00292C8D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 xml:space="preserve"> - </w:t>
                            </w:r>
                          </w:p>
                          <w:p w14:paraId="00A36A1A" w14:textId="77777777" w:rsidR="00390ABE" w:rsidRPr="00441B6C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</w:pPr>
                            <w:r w:rsidRPr="00441B6C">
                              <w:rPr>
                                <w:rFonts w:ascii="Verdana" w:hAnsi="Verdana"/>
                                <w:b/>
                                <w:iCs/>
                                <w:sz w:val="16"/>
                                <w:szCs w:val="16"/>
                              </w:rPr>
                              <w:t>o braku przynależności do grupy kapitałowej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0CCB7" id="Pole tekstowe 5" o:spid="_x0000_s1027" type="#_x0000_t202" style="position:absolute;margin-left:164.35pt;margin-top:23.25pt;width:318pt;height:8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" fillcolor="silver" strokeweight=".5pt">
                <v:textbox inset="7.45pt,3.85pt,7.45pt,3.85pt">
                  <w:txbxContent>
                    <w:p w14:paraId="12564A80" w14:textId="77777777" w:rsidR="00390ABE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1374BDD6" w14:textId="77777777" w:rsidR="00390ABE" w:rsidRPr="00292C8D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INFORMACJA</w:t>
                      </w:r>
                      <w:r w:rsidRPr="00292C8D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 xml:space="preserve"> - </w:t>
                      </w:r>
                    </w:p>
                    <w:p w14:paraId="00A36A1A" w14:textId="77777777" w:rsidR="00390ABE" w:rsidRPr="00441B6C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</w:pPr>
                      <w:r w:rsidRPr="00441B6C">
                        <w:rPr>
                          <w:rFonts w:ascii="Verdana" w:hAnsi="Verdana"/>
                          <w:b/>
                          <w:iCs/>
                          <w:sz w:val="16"/>
                          <w:szCs w:val="16"/>
                        </w:rPr>
                        <w:t>o braku przynależności do grupy kapitałowej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748E8">
        <w:rPr>
          <w:rFonts w:ascii="Calibri" w:eastAsia="Calibri" w:hAnsi="Calibri" w:cs="Times New Roman"/>
          <w:b/>
        </w:rPr>
        <w:t>3</w:t>
      </w:r>
      <w:r w:rsidR="008C327A">
        <w:rPr>
          <w:rFonts w:ascii="Calibri" w:eastAsia="Calibri" w:hAnsi="Calibri" w:cs="Times New Roman"/>
          <w:b/>
        </w:rPr>
        <w:t>1</w:t>
      </w:r>
      <w:r w:rsidR="00336A00">
        <w:rPr>
          <w:rFonts w:ascii="Calibri" w:eastAsia="Calibri" w:hAnsi="Calibri" w:cs="Times New Roman"/>
          <w:b/>
        </w:rPr>
        <w:t>.2026</w:t>
      </w:r>
    </w:p>
    <w:p w14:paraId="1F44C94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2CEA3D2D" w14:textId="08EEA766" w:rsidR="00390ABE" w:rsidRPr="006A773F" w:rsidRDefault="00390ABE" w:rsidP="003C22C9">
      <w:pPr>
        <w:spacing w:after="0" w:line="300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 xml:space="preserve">Składając ofertę w postępowaniu o udzielenie zamówienia publicznego prowadzonym </w:t>
      </w:r>
      <w:r w:rsidRPr="006A773F">
        <w:rPr>
          <w:rFonts w:ascii="Calibri" w:eastAsia="Calibri" w:hAnsi="Calibri" w:cs="Times New Roman"/>
        </w:rPr>
        <w:br/>
        <w:t>w trybie p</w:t>
      </w:r>
      <w:r w:rsidR="000101B0" w:rsidRPr="006A773F">
        <w:rPr>
          <w:rFonts w:ascii="Calibri" w:eastAsia="Calibri" w:hAnsi="Calibri" w:cs="Times New Roman"/>
        </w:rPr>
        <w:t xml:space="preserve">odstawowym, zamówienie klasyczne, </w:t>
      </w:r>
      <w:r w:rsidRPr="006A773F">
        <w:rPr>
          <w:rFonts w:ascii="Calibri" w:eastAsia="Calibri" w:hAnsi="Calibri" w:cs="Times New Roman"/>
        </w:rPr>
        <w:t xml:space="preserve">na: </w:t>
      </w:r>
    </w:p>
    <w:p w14:paraId="60A1CE7C" w14:textId="3EFAF8DA" w:rsidR="004348E6" w:rsidRPr="00524666" w:rsidRDefault="008F0463" w:rsidP="00B32696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3C22C9">
        <w:rPr>
          <w:rFonts w:ascii="Calibri" w:eastAsia="Times New Roman" w:hAnsi="Calibri" w:cs="Calibri"/>
          <w:b/>
          <w:bCs/>
          <w:lang w:eastAsia="ar-SA"/>
        </w:rPr>
        <w:t>„</w:t>
      </w:r>
      <w:r w:rsidR="00B32696" w:rsidRPr="00B32696">
        <w:rPr>
          <w:rFonts w:ascii="Calibri" w:eastAsia="Times New Roman" w:hAnsi="Calibri" w:cs="Calibri"/>
          <w:b/>
          <w:bCs/>
          <w:lang w:eastAsia="ar-SA"/>
        </w:rPr>
        <w:t>Remont budynku mieszkalnego wielorodzinnego przy ul. Rybnickiej 28 w Warszawie</w:t>
      </w:r>
      <w:r w:rsidR="004348E6" w:rsidRPr="00524666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40014980" w14:textId="77777777" w:rsidR="00A17305" w:rsidRPr="005C6753" w:rsidRDefault="00A17305" w:rsidP="00631BDB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0E48E2A6" w14:textId="77777777" w:rsidR="00BC4BD8" w:rsidRPr="006A773F" w:rsidRDefault="00BC4BD8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1B4F9B2B" w14:textId="5F8EC193" w:rsidR="00390ABE" w:rsidRPr="006A773F" w:rsidRDefault="00390ABE" w:rsidP="007C24F2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Nie należymy do grupy kapitałowej</w:t>
      </w:r>
    </w:p>
    <w:p w14:paraId="5800802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Należymy do grupy kapitałowej</w:t>
      </w:r>
    </w:p>
    <w:p w14:paraId="26417FEF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39D5C1E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Jeżeli Wykonawca wchodzi w skład grupy kapitałowej, do niniejszej informacji załącza listę podmiotów należących do tej samej grupy kapitałowej. Lista podmiotów należących do grupy kapitałowej:**</w:t>
      </w:r>
    </w:p>
    <w:p w14:paraId="587C78BC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1………….</w:t>
      </w:r>
      <w:r w:rsidRPr="006A773F">
        <w:rPr>
          <w:rFonts w:ascii="Calibri" w:eastAsia="Calibri" w:hAnsi="Calibri" w:cs="Times New Roman"/>
        </w:rPr>
        <w:tab/>
      </w:r>
    </w:p>
    <w:p w14:paraId="3A309884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2………….</w:t>
      </w:r>
      <w:r w:rsidRPr="006A773F">
        <w:rPr>
          <w:rFonts w:ascii="Calibri" w:eastAsia="Calibri" w:hAnsi="Calibri" w:cs="Times New Roman"/>
        </w:rPr>
        <w:tab/>
      </w:r>
    </w:p>
    <w:p w14:paraId="7557E015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3………….</w:t>
      </w:r>
      <w:r w:rsidRPr="006A773F">
        <w:rPr>
          <w:rFonts w:ascii="Calibri" w:eastAsia="Calibri" w:hAnsi="Calibri" w:cs="Times New Roman"/>
        </w:rPr>
        <w:tab/>
      </w:r>
    </w:p>
    <w:p w14:paraId="473C878E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78292B3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*odpowiednie zakreślić</w:t>
      </w:r>
    </w:p>
    <w:p w14:paraId="5E6C2556" w14:textId="68B67694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**uzupełnić w przypadku przynależności do grupy kapitałowej*** w rozumieniu definicji zawartej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w art. 4 pkt. 14 ustawy z dnia 16 lutego 2007 roku o ochronie konkurencji i konsumentów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(Dz. U. z 20</w:t>
      </w:r>
      <w:r w:rsidR="00FD58DC">
        <w:rPr>
          <w:rFonts w:ascii="Calibri" w:eastAsia="Calibri" w:hAnsi="Calibri" w:cs="Times New Roman"/>
          <w:i/>
          <w:iCs/>
        </w:rPr>
        <w:t>24</w:t>
      </w:r>
      <w:r w:rsidRPr="006A773F">
        <w:rPr>
          <w:rFonts w:ascii="Calibri" w:eastAsia="Calibri" w:hAnsi="Calibri" w:cs="Times New Roman"/>
          <w:i/>
          <w:iCs/>
        </w:rPr>
        <w:t xml:space="preserve"> r.</w:t>
      </w:r>
      <w:r w:rsidR="00FD58DC">
        <w:rPr>
          <w:rFonts w:ascii="Calibri" w:eastAsia="Calibri" w:hAnsi="Calibri" w:cs="Times New Roman"/>
          <w:i/>
          <w:iCs/>
        </w:rPr>
        <w:t xml:space="preserve"> poz. 1616</w:t>
      </w:r>
      <w:r w:rsidRPr="006A773F">
        <w:rPr>
          <w:rFonts w:ascii="Calibri" w:eastAsia="Calibri" w:hAnsi="Calibri" w:cs="Times New Roman"/>
          <w:i/>
          <w:iCs/>
        </w:rPr>
        <w:t xml:space="preserve"> z późn.zm.)</w:t>
      </w:r>
      <w:r w:rsidR="00797A40">
        <w:rPr>
          <w:rFonts w:ascii="Calibri" w:eastAsia="Calibri" w:hAnsi="Calibri" w:cs="Times New Roman"/>
          <w:i/>
          <w:iCs/>
        </w:rPr>
        <w:t>.</w:t>
      </w:r>
    </w:p>
    <w:p w14:paraId="66AA2A6D" w14:textId="292A836C" w:rsidR="00390ABE" w:rsidRPr="006A773F" w:rsidRDefault="00390ABE" w:rsidP="006172A7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0C8CAF79" w14:textId="11394464" w:rsidR="009C7C58" w:rsidRPr="006A773F" w:rsidRDefault="009C7C58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09FFBCB2" w14:textId="4A957484" w:rsidR="00D17F02" w:rsidRPr="006A773F" w:rsidRDefault="00D17F02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399ACD69" w14:textId="77777777" w:rsidR="00B846CC" w:rsidRDefault="00B846CC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05BF1122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584DB80E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267E8B3A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423AAD1E" w14:textId="183A3F74" w:rsidR="00184CC5" w:rsidRDefault="00184CC5" w:rsidP="00797A40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2EA4F62E" w14:textId="77777777" w:rsidR="00D57C47" w:rsidRDefault="00D57C4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7F7756B0" w14:textId="77777777" w:rsidR="00770CB8" w:rsidRDefault="00770CB8" w:rsidP="00596666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28561DB1" w14:textId="77777777" w:rsidR="00064B9C" w:rsidRDefault="00064B9C" w:rsidP="007E4944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774729F0" w14:textId="77777777" w:rsidR="007E4944" w:rsidRDefault="007E4944" w:rsidP="007E4944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715CC7BE" w14:textId="77777777" w:rsidR="001F52EB" w:rsidRDefault="001F52EB" w:rsidP="008E632E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1D1D2ACF" w14:textId="59CB8FE9" w:rsidR="00BE6593" w:rsidRPr="008E632E" w:rsidRDefault="00BE6593" w:rsidP="008E632E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lang w:eastAsia="ar-SA"/>
        </w:rPr>
        <w:t>4</w:t>
      </w:r>
      <w:r w:rsidRPr="00F87538">
        <w:rPr>
          <w:rFonts w:ascii="Calibri" w:eastAsia="Times New Roman" w:hAnsi="Calibri" w:cstheme="minorHAnsi"/>
          <w:b/>
          <w:i/>
          <w:lang w:eastAsia="ar-SA"/>
        </w:rPr>
        <w:t xml:space="preserve"> do SWZ</w:t>
      </w:r>
    </w:p>
    <w:p w14:paraId="30B3B6DC" w14:textId="0812AF11" w:rsidR="000F3365" w:rsidRPr="006A773F" w:rsidRDefault="00CD58A8" w:rsidP="000F3365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NewRoman,Bold" w:hAnsi="Calibri" w:cstheme="minorHAnsi"/>
          <w:b/>
          <w:bCs/>
          <w:lang w:eastAsia="pl-PL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6748E8">
        <w:rPr>
          <w:rFonts w:ascii="Calibri" w:eastAsia="Times New Roman" w:hAnsi="Calibri" w:cstheme="minorHAnsi"/>
          <w:b/>
          <w:lang w:eastAsia="ar-SA"/>
        </w:rPr>
        <w:t>3</w:t>
      </w:r>
      <w:r w:rsidR="008C327A">
        <w:rPr>
          <w:rFonts w:ascii="Calibri" w:eastAsia="Times New Roman" w:hAnsi="Calibri" w:cstheme="minorHAnsi"/>
          <w:b/>
          <w:lang w:eastAsia="ar-SA"/>
        </w:rPr>
        <w:t>1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</w:t>
      </w:r>
    </w:p>
    <w:p w14:paraId="797AD310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WYKAZ </w:t>
      </w:r>
      <w:r w:rsidR="00722AA0" w:rsidRPr="006A773F">
        <w:rPr>
          <w:rFonts w:ascii="Calibri" w:eastAsia="Times New Roman" w:hAnsi="Calibri" w:cstheme="minorHAnsi"/>
          <w:b/>
          <w:caps/>
          <w:lang w:eastAsia="pl-PL"/>
        </w:rPr>
        <w:t xml:space="preserve">WYKONANYCH </w:t>
      </w: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ROBÓT BUDOWLANYCH </w:t>
      </w:r>
    </w:p>
    <w:p w14:paraId="7800060B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</w:p>
    <w:p w14:paraId="33F4D04E" w14:textId="57B8C3E3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  <w:r w:rsidRPr="006A773F">
        <w:rPr>
          <w:rFonts w:ascii="Calibri" w:hAnsi="Calibri" w:cstheme="minorHAnsi"/>
          <w:b/>
          <w:sz w:val="22"/>
          <w:szCs w:val="22"/>
          <w:lang w:val="pl-PL"/>
        </w:rPr>
        <w:t>Nazwa (firma) i adres Wykonawcy</w:t>
      </w:r>
      <w:r w:rsidRPr="006A773F">
        <w:rPr>
          <w:rFonts w:ascii="Calibri" w:hAnsi="Calibri" w:cstheme="minorHAnsi"/>
          <w:sz w:val="22"/>
          <w:szCs w:val="22"/>
          <w:lang w:val="pl-PL"/>
        </w:rPr>
        <w:t>:</w:t>
      </w:r>
      <w:r w:rsidR="00797A40">
        <w:rPr>
          <w:rFonts w:ascii="Calibri" w:hAnsi="Calibri" w:cstheme="minorHAnsi"/>
          <w:sz w:val="22"/>
          <w:szCs w:val="22"/>
          <w:lang w:val="pl-PL"/>
        </w:rPr>
        <w:t xml:space="preserve"> </w:t>
      </w:r>
      <w:r w:rsidRPr="006A773F">
        <w:rPr>
          <w:rFonts w:ascii="Calibri" w:hAnsi="Calibri" w:cstheme="minorHAnsi"/>
          <w:sz w:val="22"/>
          <w:szCs w:val="22"/>
          <w:lang w:val="pl-PL"/>
        </w:rPr>
        <w:t>..............................................................................................………………………</w:t>
      </w:r>
    </w:p>
    <w:p w14:paraId="51E80100" w14:textId="77777777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</w:p>
    <w:p w14:paraId="2C8C57F2" w14:textId="00D873CE" w:rsidR="00722AA0" w:rsidRPr="00BE30DB" w:rsidRDefault="00722AA0" w:rsidP="00BE30DB">
      <w:pPr>
        <w:pStyle w:val="Tekstpodstawowywcity3"/>
        <w:spacing w:after="0"/>
        <w:ind w:left="0"/>
        <w:rPr>
          <w:rFonts w:ascii="Calibri" w:hAnsi="Calibri" w:cstheme="minorHAnsi"/>
          <w:i/>
          <w:lang w:val="pl-PL"/>
        </w:rPr>
      </w:pPr>
      <w:r w:rsidRPr="006A773F">
        <w:rPr>
          <w:rFonts w:ascii="Calibri" w:hAnsi="Calibri" w:cstheme="minorHAnsi"/>
          <w:i/>
          <w:lang w:val="pl-PL"/>
        </w:rPr>
        <w:t xml:space="preserve"> (w przypadku oferty wspólnej należy podać nazwy(firmy) i adresy wszystkich Wykonawców wspólnie ubiegających się o udzielenie zamówienia)</w:t>
      </w:r>
    </w:p>
    <w:p w14:paraId="28814839" w14:textId="542C0BD7" w:rsidR="004348E6" w:rsidRPr="009E6E47" w:rsidRDefault="00722AA0" w:rsidP="0028283E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3C22C9">
        <w:rPr>
          <w:rFonts w:ascii="Calibri" w:hAnsi="Calibri" w:cstheme="minorHAnsi"/>
          <w:lang w:eastAsia="pl-PL"/>
        </w:rPr>
        <w:t xml:space="preserve">Dotyczy postępowania, którego przedmiotem </w:t>
      </w:r>
      <w:r w:rsidR="008E632E">
        <w:rPr>
          <w:rFonts w:ascii="Calibri" w:hAnsi="Calibri" w:cstheme="minorHAnsi"/>
          <w:lang w:eastAsia="pl-PL"/>
        </w:rPr>
        <w:t>jest</w:t>
      </w:r>
      <w:r w:rsidR="000578FD">
        <w:rPr>
          <w:rFonts w:ascii="Calibri" w:hAnsi="Calibri" w:cstheme="minorHAnsi"/>
          <w:lang w:eastAsia="pl-PL"/>
        </w:rPr>
        <w:t>:</w:t>
      </w:r>
      <w:r w:rsidRPr="003C22C9">
        <w:rPr>
          <w:rFonts w:ascii="Calibri" w:hAnsi="Calibri" w:cstheme="minorHAnsi"/>
          <w:lang w:eastAsia="pl-PL"/>
        </w:rPr>
        <w:t xml:space="preserve"> </w:t>
      </w:r>
      <w:r w:rsidR="008F0463" w:rsidRPr="003C22C9">
        <w:rPr>
          <w:rFonts w:ascii="Calibri" w:eastAsia="Times New Roman" w:hAnsi="Calibri" w:cs="Calibri"/>
          <w:b/>
          <w:bCs/>
          <w:lang w:eastAsia="ar-SA"/>
        </w:rPr>
        <w:t>„</w:t>
      </w:r>
      <w:r w:rsidR="0028283E" w:rsidRPr="0028283E">
        <w:rPr>
          <w:rFonts w:ascii="Calibri" w:eastAsia="Times New Roman" w:hAnsi="Calibri" w:cs="Calibri"/>
          <w:b/>
          <w:bCs/>
          <w:lang w:eastAsia="ar-SA"/>
        </w:rPr>
        <w:t>Remont budynku mieszkalnego wielorodzinnego przy ul. Rybnickiej 28 w Warszawie</w:t>
      </w:r>
      <w:r w:rsidR="004348E6" w:rsidRPr="009E6E47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68992DD7" w14:textId="4E8EC370" w:rsidR="00B53DD9" w:rsidRPr="00B53DD9" w:rsidRDefault="00B53DD9" w:rsidP="00F6198D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879"/>
        <w:gridCol w:w="1565"/>
        <w:gridCol w:w="1879"/>
        <w:gridCol w:w="1976"/>
        <w:gridCol w:w="1566"/>
      </w:tblGrid>
      <w:tr w:rsidR="000F3365" w:rsidRPr="006A773F" w14:paraId="33B0F3ED" w14:textId="77777777" w:rsidTr="00A42E38">
        <w:trPr>
          <w:cantSplit/>
          <w:trHeight w:val="313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C1A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AE6F2B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3FE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Rodzaj roboty budowlanej/zakres robót </w:t>
            </w:r>
          </w:p>
          <w:p w14:paraId="59D096A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(opis wykonanego zamówienia) </w:t>
            </w:r>
          </w:p>
          <w:p w14:paraId="323074FD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CC1B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Data wykonania robót budowlanej</w:t>
            </w:r>
          </w:p>
          <w:p w14:paraId="3B16D225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(dd/mm/rr)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0F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Miejsce wykonania </w:t>
            </w:r>
          </w:p>
          <w:p w14:paraId="15942788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roboty budowlanej</w:t>
            </w:r>
          </w:p>
          <w:p w14:paraId="6FBD535C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7C7" w14:textId="77777777" w:rsidR="00AE5D53" w:rsidRPr="006A773F" w:rsidRDefault="00AE5D53" w:rsidP="00A42E38">
            <w:pPr>
              <w:spacing w:after="0" w:line="240" w:lineRule="auto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D33F126" w14:textId="1A818A8D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Zamawiający/</w:t>
            </w:r>
          </w:p>
          <w:p w14:paraId="5CB71B0A" w14:textId="77777777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Odbiorca potwierdzający wykonanie robót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 xml:space="preserve">w sposób należyty, zgodnie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>z zasadami sztuki budowlanej i ich prawidłowe ukończenie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B86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8A63AC4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58A29AE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EDB3D02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C7416F1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5FB6E9D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05BF709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77953F79" w14:textId="59CF4A23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Wartość brutto wykonanych robót budowlanych </w:t>
            </w:r>
          </w:p>
        </w:tc>
      </w:tr>
      <w:tr w:rsidR="000F3365" w:rsidRPr="006A773F" w14:paraId="688CA49C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A563" w14:textId="77777777" w:rsidR="000F3365" w:rsidRPr="006A773F" w:rsidRDefault="000F3365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9C1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B8A8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581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2DA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A2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4BD29B48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346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47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4B3B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7A9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533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C90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6BEBC26D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BACB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B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313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212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FA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3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0F3365" w:rsidRPr="006A773F" w14:paraId="560EF4D4" w14:textId="77777777" w:rsidTr="006A773F">
        <w:trPr>
          <w:trHeight w:val="164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D2A1" w14:textId="77777777" w:rsidR="000F3365" w:rsidRPr="006A773F" w:rsidRDefault="000F3365" w:rsidP="00B0781E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6227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i/>
                <w:lang w:eastAsia="pl-PL"/>
              </w:rPr>
              <w:t xml:space="preserve"> </w:t>
            </w:r>
          </w:p>
          <w:p w14:paraId="633628CA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72F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BD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85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2E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</w:tbl>
    <w:p w14:paraId="16D34BD9" w14:textId="77777777" w:rsidR="000F3365" w:rsidRPr="006A773F" w:rsidRDefault="000F3365" w:rsidP="000F336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theme="minorHAnsi"/>
          <w:lang w:eastAsia="pl-PL"/>
        </w:rPr>
      </w:pPr>
    </w:p>
    <w:p w14:paraId="13765CB5" w14:textId="1C9BC050" w:rsidR="000F3365" w:rsidRPr="006A773F" w:rsidRDefault="000F3365" w:rsidP="004C7D4E">
      <w:pPr>
        <w:spacing w:after="0" w:line="240" w:lineRule="auto"/>
        <w:rPr>
          <w:rFonts w:ascii="Calibri" w:eastAsia="Times New Roman" w:hAnsi="Calibri" w:cstheme="minorHAnsi"/>
          <w:bCs/>
          <w:sz w:val="18"/>
          <w:szCs w:val="18"/>
          <w:lang w:eastAsia="pl-PL"/>
        </w:rPr>
      </w:pPr>
      <w:r w:rsidRPr="006A773F">
        <w:rPr>
          <w:rFonts w:ascii="Calibri" w:eastAsia="Times New Roman" w:hAnsi="Calibri" w:cstheme="minorHAnsi"/>
          <w:bCs/>
          <w:sz w:val="18"/>
          <w:szCs w:val="18"/>
          <w:lang w:eastAsia="pl-PL"/>
        </w:rPr>
        <w:t>INFORMACJE DOT. DOŚWIADCZENIA, ZAWARTE W NINIEJSZYM WYKAZIE STANOWIĄ POTWIERDZENIE SPEŁNIENIA WARUNKU UDZIAŁU W POSTĘPOWANIU OKREŚLONEGO W SWZ.</w:t>
      </w:r>
    </w:p>
    <w:p w14:paraId="4C1DBAC0" w14:textId="764DAAAE" w:rsidR="00B05F75" w:rsidRPr="008E632E" w:rsidRDefault="00722AA0" w:rsidP="008E632E">
      <w:pPr>
        <w:autoSpaceDE w:val="0"/>
        <w:autoSpaceDN w:val="0"/>
        <w:adjustRightInd w:val="0"/>
        <w:spacing w:after="0" w:line="240" w:lineRule="auto"/>
        <w:rPr>
          <w:rFonts w:ascii="Calibri" w:eastAsia="TimesNewRoman" w:hAnsi="Calibri" w:cstheme="minorHAnsi"/>
          <w:color w:val="000000"/>
          <w:sz w:val="16"/>
          <w:szCs w:val="16"/>
          <w:lang w:eastAsia="pl-PL"/>
        </w:rPr>
      </w:pP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*UWAGA: Do niniejszego wykazu należy załączyć dowody określające czy ww. roboty budowlane zostały wykonane należycie, </w:t>
      </w:r>
      <w:r w:rsidR="006172A7" w:rsidRPr="006A773F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w szczególności informacji o tym czy roboty zostały wykonane zgodnie z przepisami prawa budowlanego i prawidłowo ukończone, </w:t>
      </w:r>
      <w:r w:rsidR="004C7D4E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>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1A369C7F" w14:textId="77777777" w:rsidR="00373F7D" w:rsidRDefault="00373F7D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49F79F1" w14:textId="77777777" w:rsidR="00BC6B92" w:rsidRDefault="00BC6B92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2D614ED8" w14:textId="0ACB4EEC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5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5514AFB2" w14:textId="77777777" w:rsidR="002D444D" w:rsidRPr="006A773F" w:rsidRDefault="002D444D" w:rsidP="00ED7236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575CE634" w14:textId="6818A91F" w:rsidR="000F3365" w:rsidRPr="006A773F" w:rsidRDefault="00CD58A8" w:rsidP="000F3365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bCs/>
          <w:spacing w:val="4"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6748E8">
        <w:rPr>
          <w:rFonts w:ascii="Calibri" w:eastAsia="Times New Roman" w:hAnsi="Calibri" w:cstheme="minorHAnsi"/>
          <w:b/>
          <w:lang w:eastAsia="ar-SA"/>
        </w:rPr>
        <w:t>3</w:t>
      </w:r>
      <w:r w:rsidR="008C327A">
        <w:rPr>
          <w:rFonts w:ascii="Calibri" w:eastAsia="Times New Roman" w:hAnsi="Calibri" w:cstheme="minorHAnsi"/>
          <w:b/>
          <w:lang w:eastAsia="ar-SA"/>
        </w:rPr>
        <w:t>1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</w:t>
      </w:r>
    </w:p>
    <w:p w14:paraId="21F83594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wykaz OSÓB</w:t>
      </w:r>
    </w:p>
    <w:p w14:paraId="4A2C3CB1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b/>
          <w:caps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które będą uczestniczyć w wykonywaniu zamówienia</w:t>
      </w:r>
    </w:p>
    <w:p w14:paraId="1E21288C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 xml:space="preserve">Nazwa (firma) i adres </w:t>
      </w:r>
      <w:r w:rsidR="00C333F4" w:rsidRPr="006A773F">
        <w:rPr>
          <w:rFonts w:ascii="Calibri" w:eastAsia="Times New Roman" w:hAnsi="Calibri" w:cstheme="minorHAnsi"/>
          <w:lang w:eastAsia="pl-PL"/>
        </w:rPr>
        <w:t>Wykonawcy:</w:t>
      </w:r>
    </w:p>
    <w:p w14:paraId="791D38F4" w14:textId="77777777" w:rsidR="00C333F4" w:rsidRPr="006A773F" w:rsidRDefault="00C333F4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>..............................................................................................…………………</w:t>
      </w:r>
      <w:r w:rsidR="00796265" w:rsidRPr="006A773F">
        <w:rPr>
          <w:rFonts w:ascii="Calibri" w:eastAsia="Times New Roman" w:hAnsi="Calibri" w:cstheme="minorHAnsi"/>
          <w:lang w:eastAsia="pl-PL"/>
        </w:rPr>
        <w:t>……………….</w:t>
      </w:r>
    </w:p>
    <w:p w14:paraId="711EEE63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</w:p>
    <w:p w14:paraId="4AAC2EA5" w14:textId="77777777" w:rsidR="000F3365" w:rsidRPr="006A773F" w:rsidRDefault="00C333F4" w:rsidP="00C333F4">
      <w:pPr>
        <w:tabs>
          <w:tab w:val="num" w:pos="360"/>
        </w:tabs>
        <w:spacing w:after="0" w:line="240" w:lineRule="auto"/>
        <w:jc w:val="center"/>
        <w:rPr>
          <w:rFonts w:ascii="Calibri" w:eastAsia="Times New Roman" w:hAnsi="Calibri" w:cstheme="minorHAnsi"/>
          <w:i/>
          <w:lang w:eastAsia="pl-PL"/>
        </w:rPr>
      </w:pPr>
      <w:r w:rsidRPr="006A773F">
        <w:rPr>
          <w:rFonts w:ascii="Calibri" w:eastAsia="Times New Roman" w:hAnsi="Calibri" w:cstheme="minorHAnsi"/>
          <w:i/>
          <w:lang w:eastAsia="pl-PL"/>
        </w:rPr>
        <w:t>(w przypadku oferty wspólnej należy podać nazwy(firmy) i adresy wszystkich Wykonawców wspólnie ubiegających się o udzielenie zamówienia)</w:t>
      </w:r>
    </w:p>
    <w:p w14:paraId="4A865252" w14:textId="77777777" w:rsidR="00796265" w:rsidRPr="006A773F" w:rsidRDefault="00796265" w:rsidP="00184986">
      <w:pPr>
        <w:tabs>
          <w:tab w:val="num" w:pos="360"/>
        </w:tabs>
        <w:spacing w:after="0" w:line="240" w:lineRule="auto"/>
        <w:jc w:val="both"/>
        <w:rPr>
          <w:rFonts w:ascii="Calibri" w:eastAsia="Times New Roman" w:hAnsi="Calibri" w:cstheme="minorHAnsi"/>
          <w:i/>
          <w:lang w:eastAsia="pl-PL"/>
        </w:rPr>
      </w:pPr>
    </w:p>
    <w:p w14:paraId="79568A51" w14:textId="2B55E97B" w:rsidR="004348E6" w:rsidRPr="009E6E47" w:rsidRDefault="00796265" w:rsidP="0028283E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C758B8">
        <w:rPr>
          <w:rFonts w:ascii="Calibri" w:eastAsia="Times New Roman" w:hAnsi="Calibri" w:cstheme="minorHAnsi"/>
          <w:lang w:eastAsia="pl-PL"/>
        </w:rPr>
        <w:t xml:space="preserve">Dotyczy postępowania, którego przedmiotem </w:t>
      </w:r>
      <w:bookmarkStart w:id="8" w:name="_Hlk66776287"/>
      <w:r w:rsidR="008E632E">
        <w:rPr>
          <w:rFonts w:ascii="Calibri" w:eastAsia="Times New Roman" w:hAnsi="Calibri" w:cstheme="minorHAnsi"/>
          <w:lang w:eastAsia="pl-PL"/>
        </w:rPr>
        <w:t>jest</w:t>
      </w:r>
      <w:r w:rsidR="007F7B7E">
        <w:rPr>
          <w:rFonts w:ascii="Calibri" w:eastAsia="Times New Roman" w:hAnsi="Calibri" w:cstheme="minorHAnsi"/>
          <w:lang w:eastAsia="pl-PL"/>
        </w:rPr>
        <w:t>:</w:t>
      </w:r>
      <w:r w:rsidRPr="00C758B8">
        <w:rPr>
          <w:rFonts w:ascii="Calibri" w:eastAsia="Times New Roman" w:hAnsi="Calibri" w:cstheme="minorHAnsi"/>
          <w:lang w:eastAsia="pl-PL"/>
        </w:rPr>
        <w:t xml:space="preserve"> </w:t>
      </w:r>
      <w:bookmarkEnd w:id="8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28283E" w:rsidRPr="0028283E">
        <w:rPr>
          <w:rFonts w:ascii="Calibri" w:eastAsia="Times New Roman" w:hAnsi="Calibri" w:cs="Calibri"/>
          <w:b/>
          <w:bCs/>
          <w:lang w:eastAsia="ar-SA"/>
        </w:rPr>
        <w:t>Remont budynku mieszkalnego wielorodzinnego przy ul. Rybnickiej 28 w Warszawie</w:t>
      </w:r>
      <w:r w:rsidR="004348E6" w:rsidRPr="009E6E47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243CC30E" w14:textId="77777777" w:rsidR="00A17305" w:rsidRDefault="00A17305" w:rsidP="0067484A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7DED8C67" w14:textId="77777777" w:rsidR="000A0BA2" w:rsidRPr="000A0BA2" w:rsidRDefault="000A0BA2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5C44A39F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tbl>
      <w:tblPr>
        <w:tblW w:w="99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71"/>
        <w:gridCol w:w="3284"/>
        <w:gridCol w:w="2928"/>
      </w:tblGrid>
      <w:tr w:rsidR="00CB7E11" w:rsidRPr="006A773F" w14:paraId="4EF82987" w14:textId="77777777" w:rsidTr="00884AFF">
        <w:trPr>
          <w:trHeight w:val="1836"/>
        </w:trPr>
        <w:tc>
          <w:tcPr>
            <w:tcW w:w="625" w:type="dxa"/>
            <w:vAlign w:val="center"/>
          </w:tcPr>
          <w:p w14:paraId="5045EB0B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Lp.</w:t>
            </w:r>
          </w:p>
        </w:tc>
        <w:tc>
          <w:tcPr>
            <w:tcW w:w="3071" w:type="dxa"/>
            <w:vAlign w:val="center"/>
          </w:tcPr>
          <w:p w14:paraId="2556EE7F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lang w:eastAsia="pl-PL"/>
              </w:rPr>
              <w:t>Nazwisko i imię</w:t>
            </w:r>
          </w:p>
          <w:p w14:paraId="13084E63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  <w:vAlign w:val="center"/>
          </w:tcPr>
          <w:p w14:paraId="40B3F40C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Zakres wykonywanych czynności przy realizacji zamówienia</w:t>
            </w:r>
          </w:p>
        </w:tc>
        <w:tc>
          <w:tcPr>
            <w:tcW w:w="2928" w:type="dxa"/>
            <w:vAlign w:val="center"/>
          </w:tcPr>
          <w:p w14:paraId="52A64028" w14:textId="76112125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 xml:space="preserve">Doświadczenie w </w:t>
            </w:r>
            <w:r w:rsidR="00C758B8" w:rsidRPr="006A773F">
              <w:rPr>
                <w:rFonts w:ascii="Calibri" w:eastAsia="Times New Roman" w:hAnsi="Calibri" w:cstheme="minorHAnsi"/>
                <w:b/>
                <w:lang w:eastAsia="x-none"/>
              </w:rPr>
              <w:t>zawodzie (</w:t>
            </w: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lat)</w:t>
            </w:r>
          </w:p>
        </w:tc>
      </w:tr>
      <w:tr w:rsidR="00CB7E11" w:rsidRPr="006A773F" w14:paraId="1DFC2288" w14:textId="77777777" w:rsidTr="00884AFF">
        <w:trPr>
          <w:trHeight w:val="602"/>
        </w:trPr>
        <w:tc>
          <w:tcPr>
            <w:tcW w:w="625" w:type="dxa"/>
          </w:tcPr>
          <w:p w14:paraId="215E0892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1</w:t>
            </w:r>
          </w:p>
        </w:tc>
        <w:tc>
          <w:tcPr>
            <w:tcW w:w="3071" w:type="dxa"/>
          </w:tcPr>
          <w:p w14:paraId="2F7B8B6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31A0ABE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BEF14C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0EA03B" w14:textId="77777777" w:rsidTr="00884AFF">
        <w:trPr>
          <w:trHeight w:val="630"/>
        </w:trPr>
        <w:tc>
          <w:tcPr>
            <w:tcW w:w="625" w:type="dxa"/>
          </w:tcPr>
          <w:p w14:paraId="6CC57CF7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2</w:t>
            </w:r>
          </w:p>
        </w:tc>
        <w:tc>
          <w:tcPr>
            <w:tcW w:w="3071" w:type="dxa"/>
          </w:tcPr>
          <w:p w14:paraId="6F580D75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200939E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1CFF9BF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2A2FEC68" w14:textId="77777777" w:rsidTr="00884AFF">
        <w:trPr>
          <w:trHeight w:val="602"/>
        </w:trPr>
        <w:tc>
          <w:tcPr>
            <w:tcW w:w="625" w:type="dxa"/>
          </w:tcPr>
          <w:p w14:paraId="6D25C0F0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3</w:t>
            </w:r>
          </w:p>
        </w:tc>
        <w:tc>
          <w:tcPr>
            <w:tcW w:w="3071" w:type="dxa"/>
          </w:tcPr>
          <w:p w14:paraId="5C67984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D4A5EA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91EB5C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73CDCB95" w14:textId="77777777" w:rsidTr="00884AFF">
        <w:trPr>
          <w:trHeight w:val="602"/>
        </w:trPr>
        <w:tc>
          <w:tcPr>
            <w:tcW w:w="625" w:type="dxa"/>
          </w:tcPr>
          <w:p w14:paraId="0B8D2149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4</w:t>
            </w:r>
          </w:p>
        </w:tc>
        <w:tc>
          <w:tcPr>
            <w:tcW w:w="3071" w:type="dxa"/>
          </w:tcPr>
          <w:p w14:paraId="4042964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558C1AC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AED11B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5778F747" w14:textId="77777777" w:rsidTr="00884AFF">
        <w:trPr>
          <w:trHeight w:val="602"/>
        </w:trPr>
        <w:tc>
          <w:tcPr>
            <w:tcW w:w="625" w:type="dxa"/>
          </w:tcPr>
          <w:p w14:paraId="39080A3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5</w:t>
            </w:r>
          </w:p>
        </w:tc>
        <w:tc>
          <w:tcPr>
            <w:tcW w:w="3071" w:type="dxa"/>
          </w:tcPr>
          <w:p w14:paraId="047BC56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1B50E4D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0967356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8EB0FC" w14:textId="77777777" w:rsidTr="00884AFF">
        <w:trPr>
          <w:trHeight w:val="602"/>
        </w:trPr>
        <w:tc>
          <w:tcPr>
            <w:tcW w:w="625" w:type="dxa"/>
          </w:tcPr>
          <w:p w14:paraId="56B33B7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6</w:t>
            </w:r>
          </w:p>
        </w:tc>
        <w:tc>
          <w:tcPr>
            <w:tcW w:w="3071" w:type="dxa"/>
          </w:tcPr>
          <w:p w14:paraId="34FDAB9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2AD55E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4EC5CE7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</w:tbl>
    <w:p w14:paraId="1E28606E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p w14:paraId="0E082E3C" w14:textId="522A70BB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val="x-none" w:eastAsia="x-none"/>
        </w:rPr>
      </w:pPr>
      <w:r w:rsidRPr="006A773F">
        <w:rPr>
          <w:rFonts w:ascii="Calibri" w:eastAsia="Times New Roman" w:hAnsi="Calibri" w:cstheme="minorHAnsi"/>
          <w:lang w:val="x-none" w:eastAsia="x-none"/>
        </w:rPr>
        <w:t xml:space="preserve">INFORMACJE ZAWARTE W NINIEJSZYM WYKAZIE STANOWIĄ POTWIERDZENIE SPEŁNIENIA WARUNKU UDZIAŁU W POSTĘPOWANIU OKREŚLONEGO W </w:t>
      </w:r>
      <w:r w:rsidRPr="006A773F">
        <w:rPr>
          <w:rFonts w:ascii="Calibri" w:eastAsia="Times New Roman" w:hAnsi="Calibri" w:cstheme="minorHAnsi"/>
          <w:bCs/>
          <w:lang w:val="x-none" w:eastAsia="x-none"/>
        </w:rPr>
        <w:t>SPECYFIKACJI WARUNKÓW ZAMÓWIENIA.</w:t>
      </w:r>
    </w:p>
    <w:p w14:paraId="4E6AD755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EF9079E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79A5B2F7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0C2B7433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436AB5A2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9EFEA71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2C8EA67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35616D5" w14:textId="77777777" w:rsidR="00EB690E" w:rsidRDefault="00EB690E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A22FAF0" w14:textId="77777777" w:rsidR="00683434" w:rsidRDefault="0068343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EBA5172" w14:textId="77777777" w:rsidR="00683434" w:rsidRDefault="0068343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5870950" w14:textId="5B01CA4A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6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187D1157" w14:textId="77777777" w:rsidR="007F5BCB" w:rsidRPr="00F87538" w:rsidRDefault="00673931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spacing w:val="4"/>
          <w:lang w:eastAsia="ar-SA"/>
        </w:rPr>
      </w:pPr>
      <w:r w:rsidRPr="00F87538">
        <w:rPr>
          <w:rFonts w:ascii="Calibri" w:eastAsia="Times New Roman" w:hAnsi="Calibri" w:cstheme="minorHAnsi"/>
          <w:b/>
          <w:spacing w:val="4"/>
          <w:lang w:eastAsia="ar-SA"/>
        </w:rPr>
        <w:t xml:space="preserve">                                                                      </w:t>
      </w:r>
    </w:p>
    <w:p w14:paraId="0539ADAA" w14:textId="10A3E868" w:rsidR="002F0D0F" w:rsidRPr="006A773F" w:rsidRDefault="00CD58A8" w:rsidP="002F0D0F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6748E8">
        <w:rPr>
          <w:rFonts w:ascii="Calibri" w:eastAsia="Times New Roman" w:hAnsi="Calibri" w:cstheme="minorHAnsi"/>
          <w:b/>
          <w:lang w:eastAsia="ar-SA"/>
        </w:rPr>
        <w:t>3</w:t>
      </w:r>
      <w:r w:rsidR="008C327A">
        <w:rPr>
          <w:rFonts w:ascii="Calibri" w:eastAsia="Times New Roman" w:hAnsi="Calibri" w:cstheme="minorHAnsi"/>
          <w:b/>
          <w:lang w:eastAsia="ar-SA"/>
        </w:rPr>
        <w:t>1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</w:t>
      </w:r>
    </w:p>
    <w:p w14:paraId="667B6842" w14:textId="2CC7E305" w:rsidR="00F97C94" w:rsidRPr="006A773F" w:rsidRDefault="00F97C94" w:rsidP="003F5024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hAnsi="Calibri" w:cstheme="minorHAnsi"/>
          <w:b/>
        </w:rPr>
        <w:t>*</w:t>
      </w:r>
      <w:r w:rsidRPr="006A773F">
        <w:rPr>
          <w:rFonts w:ascii="Calibri" w:hAnsi="Calibri" w:cstheme="minorHAnsi"/>
          <w:b/>
          <w:color w:val="FF0000"/>
        </w:rPr>
        <w:t>Niniejszy dokument załączyć do oferty w przypadku korzystania z zasobów innego podmiotu.</w:t>
      </w:r>
    </w:p>
    <w:p w14:paraId="275B940E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ZOBOWIĄZANIE</w:t>
      </w:r>
    </w:p>
    <w:p w14:paraId="7F4B9C06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do oddania do dyspozycji niezbędnych zasobów </w:t>
      </w:r>
    </w:p>
    <w:p w14:paraId="12AD8233" w14:textId="77777777" w:rsidR="00EE3741" w:rsidRPr="00C758B8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C758B8">
        <w:rPr>
          <w:rFonts w:ascii="Calibri" w:eastAsia="Times New Roman" w:hAnsi="Calibri" w:cstheme="minorHAnsi"/>
          <w:b/>
          <w:bCs/>
          <w:kern w:val="2"/>
          <w:lang w:eastAsia="ar-SA"/>
        </w:rPr>
        <w:t>na okres korzystania z nich przy wykonaniu zamówienia</w:t>
      </w:r>
    </w:p>
    <w:p w14:paraId="18847402" w14:textId="09E79A4A" w:rsidR="004348E6" w:rsidRPr="00524666" w:rsidRDefault="003E0337" w:rsidP="0028283E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C758B8">
        <w:rPr>
          <w:rFonts w:ascii="Calibri" w:hAnsi="Calibri" w:cstheme="minorHAnsi"/>
          <w:b/>
          <w:bCs/>
          <w:kern w:val="2"/>
          <w:lang w:eastAsia="ar-SA"/>
        </w:rPr>
        <w:t>na</w:t>
      </w:r>
      <w:bookmarkStart w:id="9" w:name="_Hlk492632655"/>
      <w:r w:rsidR="00CB38B7" w:rsidRPr="00C758B8">
        <w:rPr>
          <w:rFonts w:ascii="Calibri" w:hAnsi="Calibri" w:cstheme="minorHAnsi"/>
          <w:b/>
          <w:bCs/>
          <w:kern w:val="2"/>
          <w:lang w:eastAsia="ar-SA"/>
        </w:rPr>
        <w:t xml:space="preserve">: </w:t>
      </w:r>
      <w:bookmarkEnd w:id="9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28283E" w:rsidRPr="0028283E">
        <w:rPr>
          <w:rFonts w:ascii="Calibri" w:eastAsia="Times New Roman" w:hAnsi="Calibri" w:cs="Calibri"/>
          <w:b/>
          <w:bCs/>
          <w:lang w:eastAsia="ar-SA"/>
        </w:rPr>
        <w:t>Remont budynku mieszkalnego wielorodzinnego przy ul. Rybnickiej 28 w Warszawie</w:t>
      </w:r>
      <w:r w:rsidR="004348E6" w:rsidRPr="00524666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3277094B" w14:textId="77777777" w:rsidR="00A17305" w:rsidRDefault="00A17305" w:rsidP="0067484A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7EE35D8A" w14:textId="77777777" w:rsidR="005E4826" w:rsidRDefault="005E4826" w:rsidP="00324784">
      <w:pPr>
        <w:widowControl w:val="0"/>
        <w:spacing w:after="0" w:line="240" w:lineRule="auto"/>
        <w:rPr>
          <w:rFonts w:ascii="Calibri" w:hAnsi="Calibri" w:cstheme="minorHAnsi"/>
          <w:kern w:val="2"/>
          <w:lang w:eastAsia="ar-SA"/>
        </w:rPr>
      </w:pPr>
    </w:p>
    <w:p w14:paraId="3AE65D4F" w14:textId="4B2FABEC" w:rsidR="00EE3741" w:rsidRPr="006A773F" w:rsidRDefault="00EE3741" w:rsidP="00324784">
      <w:pPr>
        <w:widowControl w:val="0"/>
        <w:spacing w:after="0" w:line="240" w:lineRule="auto"/>
        <w:rPr>
          <w:rFonts w:ascii="Calibri" w:hAnsi="Calibri" w:cstheme="minorHAnsi"/>
          <w:b/>
          <w:bCs/>
          <w:kern w:val="2"/>
          <w:lang w:eastAsia="ar-SA"/>
        </w:rPr>
      </w:pPr>
      <w:r w:rsidRPr="006A773F">
        <w:rPr>
          <w:rFonts w:ascii="Calibri" w:hAnsi="Calibri" w:cstheme="minorHAnsi"/>
          <w:kern w:val="2"/>
          <w:lang w:eastAsia="ar-SA"/>
        </w:rPr>
        <w:t>Ja(/My) niżej podpisany(/ni) …………………………….……………..………………</w:t>
      </w:r>
      <w:r w:rsidR="006521E6" w:rsidRPr="006A773F">
        <w:rPr>
          <w:rFonts w:ascii="Calibri" w:hAnsi="Calibri" w:cstheme="minorHAnsi"/>
          <w:kern w:val="2"/>
          <w:lang w:eastAsia="ar-SA"/>
        </w:rPr>
        <w:t>…………………</w:t>
      </w:r>
    </w:p>
    <w:p w14:paraId="5BB21CEE" w14:textId="77777777" w:rsidR="006521E6" w:rsidRPr="006A773F" w:rsidRDefault="006521E6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 xml:space="preserve">                                                                                  </w:t>
      </w:r>
      <w:r w:rsidR="00EE3741"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>(imię i nazwisko składającego oświadczenie)</w:t>
      </w:r>
    </w:p>
    <w:p w14:paraId="7080D54E" w14:textId="2ED8ECD0" w:rsidR="00EE3741" w:rsidRPr="006A773F" w:rsidRDefault="00E61620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 xml:space="preserve">będąc 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upoważnionym(/mi) do reprezentowania:</w:t>
      </w:r>
    </w:p>
    <w:p w14:paraId="1984155D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7B34465B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…………………………….………………………………….………………………………</w:t>
      </w:r>
    </w:p>
    <w:p w14:paraId="1F7C0C65" w14:textId="48448C8B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C758B8" w:rsidRPr="006A773F">
        <w:rPr>
          <w:rFonts w:ascii="Calibri" w:eastAsia="Times New Roman" w:hAnsi="Calibri" w:cstheme="minorHAnsi"/>
          <w:i/>
          <w:kern w:val="2"/>
          <w:lang w:eastAsia="ar-SA"/>
        </w:rPr>
        <w:t>adres podmiotu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oddającego do dyspozycji zasoby)</w:t>
      </w:r>
    </w:p>
    <w:p w14:paraId="571E6E54" w14:textId="264D8061" w:rsidR="00EE3741" w:rsidRPr="006A773F" w:rsidRDefault="00EE3741" w:rsidP="00324784">
      <w:pPr>
        <w:widowControl w:val="0"/>
        <w:suppressAutoHyphens/>
        <w:spacing w:after="0" w:line="36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o ś w i a d c z a m(/y)</w:t>
      </w:r>
      <w:r w:rsidRPr="006A773F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457B60A9" w14:textId="2FC288BF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że wyżej wymieniony podmiot, stosownie do art.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 xml:space="preserve">118 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ustawy z dnia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11 września 2019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 – Prawo zamówień publicznych (Dz. U. z 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="00524666">
        <w:rPr>
          <w:rFonts w:ascii="Calibri" w:eastAsia="Times New Roman" w:hAnsi="Calibri" w:cstheme="minorHAnsi"/>
          <w:kern w:val="2"/>
          <w:lang w:eastAsia="ar-SA"/>
        </w:rPr>
        <w:t>2</w:t>
      </w:r>
      <w:r w:rsidR="00F1435B">
        <w:rPr>
          <w:rFonts w:ascii="Calibri" w:eastAsia="Times New Roman" w:hAnsi="Calibri" w:cstheme="minorHAnsi"/>
          <w:kern w:val="2"/>
          <w:lang w:eastAsia="ar-SA"/>
        </w:rPr>
        <w:t>5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r., poz. </w:t>
      </w:r>
      <w:r w:rsidR="00F1435B">
        <w:rPr>
          <w:rFonts w:ascii="Calibri" w:eastAsia="Times New Roman" w:hAnsi="Calibri" w:cstheme="minorHAnsi"/>
          <w:kern w:val="2"/>
          <w:lang w:eastAsia="ar-SA"/>
        </w:rPr>
        <w:t>6</w:t>
      </w:r>
      <w:r w:rsidR="004348E6">
        <w:rPr>
          <w:rFonts w:ascii="Calibri" w:eastAsia="Times New Roman" w:hAnsi="Calibri" w:cstheme="minorHAnsi"/>
          <w:kern w:val="2"/>
          <w:lang w:eastAsia="ar-SA"/>
        </w:rPr>
        <w:t>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z późn.zm.), odda Wykonawcy: …………………………………………………………………....……………………………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…………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</w:t>
      </w:r>
    </w:p>
    <w:p w14:paraId="29380C90" w14:textId="331DC373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F87538" w:rsidRPr="006A773F">
        <w:rPr>
          <w:rFonts w:ascii="Calibri" w:eastAsia="Times New Roman" w:hAnsi="Calibri" w:cstheme="minorHAnsi"/>
          <w:i/>
          <w:kern w:val="2"/>
          <w:lang w:eastAsia="ar-SA"/>
        </w:rPr>
        <w:t>adres Wykonawcy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składającego ofertę)</w:t>
      </w:r>
    </w:p>
    <w:p w14:paraId="6646A9A1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FE683F8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do dyspozycji niezbędne zasoby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1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…….</w:t>
      </w:r>
    </w:p>
    <w:p w14:paraId="09618BF3" w14:textId="77777777" w:rsidR="00EE3741" w:rsidRPr="006A773F" w:rsidRDefault="00B47A89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                                                                               </w:t>
      </w:r>
      <w:r w:rsidR="003940EE"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</w:t>
      </w:r>
      <w:r w:rsidR="00EE3741" w:rsidRPr="006A773F">
        <w:rPr>
          <w:rFonts w:ascii="Calibri" w:eastAsia="Times New Roman" w:hAnsi="Calibri" w:cstheme="minorHAnsi"/>
          <w:i/>
          <w:kern w:val="2"/>
          <w:lang w:eastAsia="ar-SA"/>
        </w:rPr>
        <w:t>(zakres udostępnianych zasobów)</w:t>
      </w:r>
    </w:p>
    <w:p w14:paraId="7E42AE5C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5F27EB64" w14:textId="77DC5E4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na okres korzystania z nich przy wykonywaniu zamówienia na</w:t>
      </w:r>
      <w:r w:rsidR="00AD78BA">
        <w:rPr>
          <w:rFonts w:ascii="Calibri" w:eastAsia="Times New Roman" w:hAnsi="Calibri" w:cstheme="minorHAnsi"/>
          <w:kern w:val="2"/>
          <w:lang w:eastAsia="ar-SA"/>
        </w:rPr>
        <w:t>:..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……………………………...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...</w:t>
      </w:r>
    </w:p>
    <w:p w14:paraId="197E51CB" w14:textId="77777777" w:rsidR="003940EE" w:rsidRPr="006A773F" w:rsidRDefault="003940EE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1E1492E5" w14:textId="5C19BFF4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przez cały okres realizacji zamówienia i w celu jego należytego wykonania. </w:t>
      </w:r>
    </w:p>
    <w:p w14:paraId="16540CDF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17E8AE6" w14:textId="279DDB9D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Sposób wykorzystania ww. zasobów przez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ykonawcę przy wykonywaniu zamówienia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2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…………........…………………………………………………………………………………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5EA362C2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40A6E473" w14:textId="642365A3" w:rsidR="00DA79BF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Charakteru stosunku, jaki będzie łączył nas 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ykonawcą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3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…………………………………………………………………………………………………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693422AE" w14:textId="49E1238E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Cs/>
          <w:kern w:val="2"/>
          <w:lang w:eastAsia="ar-SA"/>
        </w:rPr>
      </w:pPr>
      <w:r w:rsidRPr="006A773F">
        <w:rPr>
          <w:rFonts w:ascii="Calibri" w:eastAsia="Times New Roman" w:hAnsi="Calibri" w:cstheme="minorHAnsi"/>
          <w:iCs/>
          <w:kern w:val="2"/>
          <w:lang w:eastAsia="ar-SA"/>
        </w:rPr>
        <w:t>________________________________________________________________________</w:t>
      </w:r>
    </w:p>
    <w:p w14:paraId="10234BEC" w14:textId="77777777" w:rsidR="00EE3741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Zakres udostępnianych zasobów niezbędnych do potwierdzenia spełniania warunku:</w:t>
      </w:r>
    </w:p>
    <w:p w14:paraId="352466FD" w14:textId="3CFF0C23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wiedza i doświadczenie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</w:p>
    <w:p w14:paraId="508FD1F9" w14:textId="1F81601A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potencjał techniczny (rodzaj, nazwa, model)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38772409" w14:textId="0623ECE5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osoby zdolne do wykonania zamówienia (imię i nazwisko, funkcja lub </w:t>
      </w:r>
      <w:r w:rsidR="00AD78BA">
        <w:rPr>
          <w:rFonts w:ascii="Calibri" w:eastAsia="Times New Roman" w:hAnsi="Calibri" w:cstheme="minorHAnsi"/>
          <w:kern w:val="2"/>
          <w:lang w:eastAsia="ar-SA"/>
        </w:rPr>
        <w:t>z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akres </w:t>
      </w:r>
      <w:r w:rsidRPr="006A773F">
        <w:rPr>
          <w:rFonts w:ascii="Calibri" w:eastAsia="Times New Roman" w:hAnsi="Calibri" w:cstheme="minorHAnsi"/>
          <w:kern w:val="2"/>
          <w:lang w:eastAsia="ar-SA"/>
        </w:rPr>
        <w:tab/>
        <w:t>wykonywanych czynności)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27DC6E71" w14:textId="5BCF270C" w:rsidR="0006419B" w:rsidRPr="00B53DD9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zdolności finansowe i ekonomiczne</w:t>
      </w:r>
      <w:r w:rsidR="00AD78BA">
        <w:rPr>
          <w:rFonts w:ascii="Calibri" w:eastAsia="Times New Roman" w:hAnsi="Calibri" w:cstheme="minorHAnsi"/>
          <w:kern w:val="2"/>
          <w:lang w:eastAsia="ar-SA"/>
        </w:rPr>
        <w:t>.</w:t>
      </w:r>
    </w:p>
    <w:p w14:paraId="2FFF44F6" w14:textId="766548E1" w:rsidR="00EE3741" w:rsidRPr="006A773F" w:rsidRDefault="00AD78BA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>N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p. podwykonawstwo, konsultacje, doradztwo. W </w:t>
      </w:r>
      <w:r w:rsidR="00F87538" w:rsidRPr="006A773F">
        <w:rPr>
          <w:rFonts w:ascii="Calibri" w:eastAsia="Times New Roman" w:hAnsi="Calibri" w:cstheme="minorHAnsi"/>
          <w:kern w:val="2"/>
          <w:lang w:eastAsia="ar-SA"/>
        </w:rPr>
        <w:t>sytuacji,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 gdy przedmiotem udzielenia są zasoby nierozerwalnie związane z podmiotem ich udzielającym, niemożliwe do samodzielnego obrotu </w:t>
      </w:r>
      <w:r w:rsidR="00D7460D" w:rsidRPr="006A773F"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i dalszego udzielenia ich bez zaangażowania tego podmiotu w wykonanie zamówienia, </w:t>
      </w:r>
      <w:r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taki dokument powinien zawierać wyraźne nawiązanie do uczestnictwa tego podmiotu w wykonaniu zamówienia.</w:t>
      </w:r>
    </w:p>
    <w:p w14:paraId="6F05528D" w14:textId="7DE6F7D1" w:rsidR="00706958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  <w:r w:rsidR="00AD78BA">
        <w:rPr>
          <w:rFonts w:ascii="Calibri" w:eastAsia="Times New Roman" w:hAnsi="Calibri" w:cstheme="minorHAnsi"/>
          <w:kern w:val="2"/>
          <w:lang w:eastAsia="ar-SA"/>
        </w:rPr>
        <w:t>N</w:t>
      </w:r>
      <w:r w:rsidRPr="006A773F">
        <w:rPr>
          <w:rFonts w:ascii="Calibri" w:eastAsia="Times New Roman" w:hAnsi="Calibri" w:cstheme="minorHAnsi"/>
          <w:kern w:val="2"/>
          <w:lang w:eastAsia="ar-SA"/>
        </w:rPr>
        <w:t>p. umowa cywilno-prawna, umowa o współpracy.</w:t>
      </w:r>
      <w:r w:rsidR="00651657" w:rsidRPr="006A773F">
        <w:rPr>
          <w:rFonts w:ascii="Calibri" w:hAnsi="Calibri" w:cstheme="minorHAnsi"/>
        </w:rPr>
        <w:t xml:space="preserve"> </w:t>
      </w:r>
    </w:p>
    <w:sectPr w:rsidR="00706958" w:rsidRPr="006A773F" w:rsidSect="00130065">
      <w:pgSz w:w="11906" w:h="16838"/>
      <w:pgMar w:top="567" w:right="1417" w:bottom="709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F83EE" w14:textId="77777777" w:rsidR="000E332F" w:rsidRDefault="000E332F" w:rsidP="0027373D">
      <w:pPr>
        <w:spacing w:after="0" w:line="240" w:lineRule="auto"/>
      </w:pPr>
      <w:r>
        <w:separator/>
      </w:r>
    </w:p>
  </w:endnote>
  <w:endnote w:type="continuationSeparator" w:id="0">
    <w:p w14:paraId="424A234B" w14:textId="77777777" w:rsidR="000E332F" w:rsidRDefault="000E332F" w:rsidP="0027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DB7AC" w14:textId="77777777" w:rsidR="000E332F" w:rsidRDefault="000E332F" w:rsidP="0027373D">
      <w:pPr>
        <w:spacing w:after="0" w:line="240" w:lineRule="auto"/>
      </w:pPr>
      <w:r>
        <w:separator/>
      </w:r>
    </w:p>
  </w:footnote>
  <w:footnote w:type="continuationSeparator" w:id="0">
    <w:p w14:paraId="3FFE4BE9" w14:textId="77777777" w:rsidR="000E332F" w:rsidRDefault="000E332F" w:rsidP="0027373D">
      <w:pPr>
        <w:spacing w:after="0" w:line="240" w:lineRule="auto"/>
      </w:pPr>
      <w:r>
        <w:continuationSeparator/>
      </w:r>
    </w:p>
  </w:footnote>
  <w:footnote w:id="1">
    <w:p w14:paraId="455EB665" w14:textId="2E54D43F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B846CC">
        <w:rPr>
          <w:rFonts w:ascii="Calibri" w:hAnsi="Calibri" w:cs="Arial"/>
          <w:sz w:val="16"/>
          <w:szCs w:val="16"/>
        </w:rPr>
        <w:t xml:space="preserve">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Zgodnie z treścią art. 7 ust. 1 ustawy z dnia 13 kwietnia 2022 r. </w:t>
      </w:r>
      <w:r w:rsidRPr="00B846CC">
        <w:rPr>
          <w:rFonts w:ascii="Calibri" w:hAnsi="Calibr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8814D6" w14:textId="6C95DBAC" w:rsidR="00C03047" w:rsidRPr="00B846CC" w:rsidRDefault="00C03047" w:rsidP="00B846CC">
      <w:pPr>
        <w:spacing w:after="0" w:line="240" w:lineRule="auto"/>
        <w:rPr>
          <w:rFonts w:ascii="Calibri" w:eastAsia="Times New Roman" w:hAnsi="Calibri" w:cs="Arial"/>
          <w:color w:val="222222"/>
          <w:sz w:val="16"/>
          <w:szCs w:val="16"/>
          <w:lang w:eastAsia="pl-PL"/>
        </w:rPr>
      </w:pP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1)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942EE8" w14:textId="5B2425F4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Fonts w:ascii="Calibri" w:hAnsi="Calibri" w:cs="Arial"/>
          <w:color w:val="222222"/>
          <w:sz w:val="16"/>
          <w:szCs w:val="16"/>
        </w:rPr>
        <w:t xml:space="preserve">2)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>o przeciwdziałaniu praniu pieniędzy oraz finansowaniu terroryzmu (Dz. U. z 202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3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 r. poz. 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1124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) jest osoba wymieniona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o zastosowaniu środka, o którym mowa w art. 1 pkt 3 ustawy;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3) </w:t>
      </w:r>
      <w:r w:rsidR="00E7296E">
        <w:rPr>
          <w:rFonts w:ascii="Calibri" w:hAnsi="Calibri" w:cs="Arial"/>
          <w:color w:val="222222"/>
          <w:sz w:val="16"/>
          <w:szCs w:val="16"/>
        </w:rPr>
        <w:t>W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(Dz. U. z 202</w:t>
      </w:r>
      <w:r w:rsidR="00031337">
        <w:rPr>
          <w:rFonts w:ascii="Calibri" w:hAnsi="Calibri" w:cs="Arial"/>
          <w:color w:val="222222"/>
          <w:sz w:val="16"/>
          <w:szCs w:val="16"/>
        </w:rPr>
        <w:t>3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 r. poz. </w:t>
      </w:r>
      <w:r w:rsidR="00031337">
        <w:rPr>
          <w:rFonts w:ascii="Calibri" w:hAnsi="Calibri" w:cs="Arial"/>
          <w:color w:val="222222"/>
          <w:sz w:val="16"/>
          <w:szCs w:val="16"/>
        </w:rPr>
        <w:t>120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), jest podmiot wymieniony w wykazach określonych w rozporządzeniu 765/2006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i rozporządzeniu 269/2014 albo wpisany na listę lub będący taką jednostką dominującą od dnia 24 lutego 2022 r., o ile został wpisany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na listę na podstawie decyzji w sprawie wpisu na listę rozstrzygającej o zastosowaniu środka, o którym mowa w art. 1 pkt 3 ustawy.</w:t>
      </w:r>
    </w:p>
    <w:p w14:paraId="77D859F6" w14:textId="01145C5F" w:rsidR="00C03047" w:rsidRPr="00761CEB" w:rsidRDefault="00C03047" w:rsidP="00C030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B66"/>
    <w:multiLevelType w:val="hybridMultilevel"/>
    <w:tmpl w:val="CAC2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795B"/>
    <w:multiLevelType w:val="hybridMultilevel"/>
    <w:tmpl w:val="D0A294D6"/>
    <w:lvl w:ilvl="0" w:tplc="81926586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ascii="Cambria" w:hAnsi="Cambria" w:hint="default"/>
      </w:rPr>
    </w:lvl>
    <w:lvl w:ilvl="1" w:tplc="71E01EE8">
      <w:start w:val="1"/>
      <w:numFmt w:val="decimal"/>
      <w:lvlText w:val="%2."/>
      <w:lvlJc w:val="left"/>
      <w:pPr>
        <w:tabs>
          <w:tab w:val="num" w:pos="624"/>
        </w:tabs>
        <w:ind w:left="624" w:hanging="454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4509D7"/>
    <w:multiLevelType w:val="hybridMultilevel"/>
    <w:tmpl w:val="60D43A52"/>
    <w:lvl w:ilvl="0" w:tplc="D51C4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050C"/>
    <w:multiLevelType w:val="hybridMultilevel"/>
    <w:tmpl w:val="DF625DE2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4224"/>
    <w:multiLevelType w:val="multilevel"/>
    <w:tmpl w:val="1B526962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1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95" w:hanging="1800"/>
      </w:pPr>
      <w:rPr>
        <w:rFonts w:hint="default"/>
        <w:color w:val="000000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558B3"/>
    <w:multiLevelType w:val="hybridMultilevel"/>
    <w:tmpl w:val="E5E66C2C"/>
    <w:lvl w:ilvl="0" w:tplc="6EBA7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8726A"/>
    <w:multiLevelType w:val="hybridMultilevel"/>
    <w:tmpl w:val="77543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394"/>
    <w:multiLevelType w:val="hybridMultilevel"/>
    <w:tmpl w:val="3CFCEB42"/>
    <w:lvl w:ilvl="0" w:tplc="0415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" w15:restartNumberingAfterBreak="0">
    <w:nsid w:val="195A51B0"/>
    <w:multiLevelType w:val="hybridMultilevel"/>
    <w:tmpl w:val="D7C05E1C"/>
    <w:lvl w:ilvl="0" w:tplc="AF20FEFC">
      <w:start w:val="1"/>
      <w:numFmt w:val="decimal"/>
      <w:lvlText w:val="%1)"/>
      <w:lvlJc w:val="left"/>
      <w:pPr>
        <w:ind w:left="2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06" w:hanging="360"/>
      </w:pPr>
    </w:lvl>
    <w:lvl w:ilvl="2" w:tplc="0415001B" w:tentative="1">
      <w:start w:val="1"/>
      <w:numFmt w:val="lowerRoman"/>
      <w:lvlText w:val="%3."/>
      <w:lvlJc w:val="right"/>
      <w:pPr>
        <w:ind w:left="1726" w:hanging="180"/>
      </w:pPr>
    </w:lvl>
    <w:lvl w:ilvl="3" w:tplc="0415000F" w:tentative="1">
      <w:start w:val="1"/>
      <w:numFmt w:val="decimal"/>
      <w:lvlText w:val="%4."/>
      <w:lvlJc w:val="left"/>
      <w:pPr>
        <w:ind w:left="2446" w:hanging="360"/>
      </w:pPr>
    </w:lvl>
    <w:lvl w:ilvl="4" w:tplc="04150019" w:tentative="1">
      <w:start w:val="1"/>
      <w:numFmt w:val="lowerLetter"/>
      <w:lvlText w:val="%5."/>
      <w:lvlJc w:val="left"/>
      <w:pPr>
        <w:ind w:left="3166" w:hanging="360"/>
      </w:pPr>
    </w:lvl>
    <w:lvl w:ilvl="5" w:tplc="0415001B" w:tentative="1">
      <w:start w:val="1"/>
      <w:numFmt w:val="lowerRoman"/>
      <w:lvlText w:val="%6."/>
      <w:lvlJc w:val="right"/>
      <w:pPr>
        <w:ind w:left="3886" w:hanging="180"/>
      </w:pPr>
    </w:lvl>
    <w:lvl w:ilvl="6" w:tplc="0415000F" w:tentative="1">
      <w:start w:val="1"/>
      <w:numFmt w:val="decimal"/>
      <w:lvlText w:val="%7."/>
      <w:lvlJc w:val="left"/>
      <w:pPr>
        <w:ind w:left="4606" w:hanging="360"/>
      </w:pPr>
    </w:lvl>
    <w:lvl w:ilvl="7" w:tplc="04150019" w:tentative="1">
      <w:start w:val="1"/>
      <w:numFmt w:val="lowerLetter"/>
      <w:lvlText w:val="%8."/>
      <w:lvlJc w:val="left"/>
      <w:pPr>
        <w:ind w:left="5326" w:hanging="360"/>
      </w:pPr>
    </w:lvl>
    <w:lvl w:ilvl="8" w:tplc="0415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25463A05"/>
    <w:multiLevelType w:val="hybridMultilevel"/>
    <w:tmpl w:val="01A8C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365B3"/>
    <w:multiLevelType w:val="hybridMultilevel"/>
    <w:tmpl w:val="C29EA29E"/>
    <w:lvl w:ilvl="0" w:tplc="8A7AFEB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B066E5"/>
    <w:multiLevelType w:val="hybridMultilevel"/>
    <w:tmpl w:val="5E5C7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C6378"/>
    <w:multiLevelType w:val="hybridMultilevel"/>
    <w:tmpl w:val="6A9A0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744FBB"/>
    <w:multiLevelType w:val="hybridMultilevel"/>
    <w:tmpl w:val="54501352"/>
    <w:lvl w:ilvl="0" w:tplc="F8465C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80D00"/>
    <w:multiLevelType w:val="hybridMultilevel"/>
    <w:tmpl w:val="E16805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406576"/>
    <w:multiLevelType w:val="hybridMultilevel"/>
    <w:tmpl w:val="240E8E12"/>
    <w:lvl w:ilvl="0" w:tplc="04150011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7" w15:restartNumberingAfterBreak="0">
    <w:nsid w:val="42DF3A23"/>
    <w:multiLevelType w:val="hybridMultilevel"/>
    <w:tmpl w:val="FBAE0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025E1"/>
    <w:multiLevelType w:val="hybridMultilevel"/>
    <w:tmpl w:val="CBB2028C"/>
    <w:lvl w:ilvl="0" w:tplc="77CE76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2485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625FCA"/>
    <w:multiLevelType w:val="hybridMultilevel"/>
    <w:tmpl w:val="98D6AFB2"/>
    <w:lvl w:ilvl="0" w:tplc="852448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99F711E"/>
    <w:multiLevelType w:val="hybridMultilevel"/>
    <w:tmpl w:val="D32AA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03D5A"/>
    <w:multiLevelType w:val="hybridMultilevel"/>
    <w:tmpl w:val="DFCC1212"/>
    <w:lvl w:ilvl="0" w:tplc="83D2B48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F02F6"/>
    <w:multiLevelType w:val="hybridMultilevel"/>
    <w:tmpl w:val="C276C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F87AB0"/>
    <w:multiLevelType w:val="hybridMultilevel"/>
    <w:tmpl w:val="34BA2ACA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F53"/>
    <w:multiLevelType w:val="hybridMultilevel"/>
    <w:tmpl w:val="B04A9ECA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7F360D3C"/>
    <w:multiLevelType w:val="hybridMultilevel"/>
    <w:tmpl w:val="8CECC618"/>
    <w:lvl w:ilvl="0" w:tplc="1CF65B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5119E1"/>
    <w:multiLevelType w:val="hybridMultilevel"/>
    <w:tmpl w:val="E24E5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3814290">
    <w:abstractNumId w:val="4"/>
  </w:num>
  <w:num w:numId="2" w16cid:durableId="1950769020">
    <w:abstractNumId w:val="2"/>
  </w:num>
  <w:num w:numId="3" w16cid:durableId="1968463707">
    <w:abstractNumId w:val="6"/>
  </w:num>
  <w:num w:numId="4" w16cid:durableId="612130909">
    <w:abstractNumId w:val="26"/>
  </w:num>
  <w:num w:numId="5" w16cid:durableId="1613826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1399543">
    <w:abstractNumId w:val="18"/>
  </w:num>
  <w:num w:numId="7" w16cid:durableId="214218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9643735">
    <w:abstractNumId w:val="1"/>
  </w:num>
  <w:num w:numId="9" w16cid:durableId="277378996">
    <w:abstractNumId w:val="25"/>
  </w:num>
  <w:num w:numId="10" w16cid:durableId="1526752046">
    <w:abstractNumId w:val="15"/>
  </w:num>
  <w:num w:numId="11" w16cid:durableId="488060491">
    <w:abstractNumId w:val="21"/>
  </w:num>
  <w:num w:numId="12" w16cid:durableId="1080056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763462">
    <w:abstractNumId w:val="23"/>
  </w:num>
  <w:num w:numId="14" w16cid:durableId="947858605">
    <w:abstractNumId w:val="14"/>
  </w:num>
  <w:num w:numId="15" w16cid:durableId="405340960">
    <w:abstractNumId w:val="10"/>
  </w:num>
  <w:num w:numId="16" w16cid:durableId="1043677863">
    <w:abstractNumId w:val="27"/>
  </w:num>
  <w:num w:numId="17" w16cid:durableId="728192801">
    <w:abstractNumId w:val="20"/>
  </w:num>
  <w:num w:numId="18" w16cid:durableId="1772162705">
    <w:abstractNumId w:val="13"/>
  </w:num>
  <w:num w:numId="19" w16cid:durableId="556431026">
    <w:abstractNumId w:val="17"/>
  </w:num>
  <w:num w:numId="20" w16cid:durableId="1256744776">
    <w:abstractNumId w:val="12"/>
  </w:num>
  <w:num w:numId="21" w16cid:durableId="522941808">
    <w:abstractNumId w:val="9"/>
  </w:num>
  <w:num w:numId="22" w16cid:durableId="210727847">
    <w:abstractNumId w:val="7"/>
  </w:num>
  <w:num w:numId="23" w16cid:durableId="267860666">
    <w:abstractNumId w:val="22"/>
  </w:num>
  <w:num w:numId="24" w16cid:durableId="549348083">
    <w:abstractNumId w:val="19"/>
  </w:num>
  <w:num w:numId="25" w16cid:durableId="1033654414">
    <w:abstractNumId w:val="8"/>
  </w:num>
  <w:num w:numId="26" w16cid:durableId="853301077">
    <w:abstractNumId w:val="16"/>
  </w:num>
  <w:num w:numId="27" w16cid:durableId="1563982846">
    <w:abstractNumId w:val="11"/>
  </w:num>
  <w:num w:numId="28" w16cid:durableId="1516842229">
    <w:abstractNumId w:val="0"/>
  </w:num>
  <w:num w:numId="29" w16cid:durableId="939067773">
    <w:abstractNumId w:val="3"/>
  </w:num>
  <w:num w:numId="30" w16cid:durableId="4174850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65"/>
    <w:rsid w:val="000054F1"/>
    <w:rsid w:val="000078FA"/>
    <w:rsid w:val="000101B0"/>
    <w:rsid w:val="00011A95"/>
    <w:rsid w:val="00014E3F"/>
    <w:rsid w:val="00015D87"/>
    <w:rsid w:val="0002211B"/>
    <w:rsid w:val="00023392"/>
    <w:rsid w:val="00026E63"/>
    <w:rsid w:val="00027E1B"/>
    <w:rsid w:val="00031337"/>
    <w:rsid w:val="00035A41"/>
    <w:rsid w:val="00035FBD"/>
    <w:rsid w:val="00036D00"/>
    <w:rsid w:val="00037419"/>
    <w:rsid w:val="00040828"/>
    <w:rsid w:val="00044B23"/>
    <w:rsid w:val="000512EB"/>
    <w:rsid w:val="000512F6"/>
    <w:rsid w:val="000531A9"/>
    <w:rsid w:val="000578FD"/>
    <w:rsid w:val="0006019B"/>
    <w:rsid w:val="000632CA"/>
    <w:rsid w:val="000638C4"/>
    <w:rsid w:val="00063C05"/>
    <w:rsid w:val="0006419B"/>
    <w:rsid w:val="00064569"/>
    <w:rsid w:val="00064B9C"/>
    <w:rsid w:val="00073D31"/>
    <w:rsid w:val="00076F50"/>
    <w:rsid w:val="00083792"/>
    <w:rsid w:val="000837C9"/>
    <w:rsid w:val="00086126"/>
    <w:rsid w:val="00096B93"/>
    <w:rsid w:val="000A0BA2"/>
    <w:rsid w:val="000A2D71"/>
    <w:rsid w:val="000A68CB"/>
    <w:rsid w:val="000A6AE1"/>
    <w:rsid w:val="000B1984"/>
    <w:rsid w:val="000B39A9"/>
    <w:rsid w:val="000B4687"/>
    <w:rsid w:val="000B564E"/>
    <w:rsid w:val="000D6327"/>
    <w:rsid w:val="000D7A0B"/>
    <w:rsid w:val="000E27C9"/>
    <w:rsid w:val="000E332F"/>
    <w:rsid w:val="000E3411"/>
    <w:rsid w:val="000E4D37"/>
    <w:rsid w:val="000F0ADD"/>
    <w:rsid w:val="000F1061"/>
    <w:rsid w:val="000F3261"/>
    <w:rsid w:val="000F3365"/>
    <w:rsid w:val="00100414"/>
    <w:rsid w:val="00107C05"/>
    <w:rsid w:val="00113C6C"/>
    <w:rsid w:val="00117165"/>
    <w:rsid w:val="00126F18"/>
    <w:rsid w:val="00130065"/>
    <w:rsid w:val="00130ED6"/>
    <w:rsid w:val="001328C2"/>
    <w:rsid w:val="00141A93"/>
    <w:rsid w:val="001470D7"/>
    <w:rsid w:val="00147A03"/>
    <w:rsid w:val="00147BB5"/>
    <w:rsid w:val="00150D90"/>
    <w:rsid w:val="00155834"/>
    <w:rsid w:val="00156688"/>
    <w:rsid w:val="00162467"/>
    <w:rsid w:val="001648FA"/>
    <w:rsid w:val="0016541C"/>
    <w:rsid w:val="00172FFE"/>
    <w:rsid w:val="001755F1"/>
    <w:rsid w:val="00177B61"/>
    <w:rsid w:val="00184986"/>
    <w:rsid w:val="00184CC5"/>
    <w:rsid w:val="0018763D"/>
    <w:rsid w:val="00194982"/>
    <w:rsid w:val="00195206"/>
    <w:rsid w:val="001961EF"/>
    <w:rsid w:val="001A3EFB"/>
    <w:rsid w:val="001A4E85"/>
    <w:rsid w:val="001A50EE"/>
    <w:rsid w:val="001B204B"/>
    <w:rsid w:val="001C4D6F"/>
    <w:rsid w:val="001C5E27"/>
    <w:rsid w:val="001C7D4C"/>
    <w:rsid w:val="001D1093"/>
    <w:rsid w:val="001D3CC0"/>
    <w:rsid w:val="001D476A"/>
    <w:rsid w:val="001D4BF2"/>
    <w:rsid w:val="001E1B18"/>
    <w:rsid w:val="001E256C"/>
    <w:rsid w:val="001F0B25"/>
    <w:rsid w:val="001F513D"/>
    <w:rsid w:val="001F52EB"/>
    <w:rsid w:val="001F575F"/>
    <w:rsid w:val="001F5ACF"/>
    <w:rsid w:val="001F654D"/>
    <w:rsid w:val="002029BB"/>
    <w:rsid w:val="00203DEF"/>
    <w:rsid w:val="00210403"/>
    <w:rsid w:val="002158B4"/>
    <w:rsid w:val="00221254"/>
    <w:rsid w:val="002230D4"/>
    <w:rsid w:val="00224C56"/>
    <w:rsid w:val="00227F32"/>
    <w:rsid w:val="002307AC"/>
    <w:rsid w:val="00231260"/>
    <w:rsid w:val="0023285B"/>
    <w:rsid w:val="00235894"/>
    <w:rsid w:val="00240FDB"/>
    <w:rsid w:val="00254959"/>
    <w:rsid w:val="00257E56"/>
    <w:rsid w:val="002641A9"/>
    <w:rsid w:val="00266451"/>
    <w:rsid w:val="0027373D"/>
    <w:rsid w:val="002740D0"/>
    <w:rsid w:val="00275D3F"/>
    <w:rsid w:val="002761FE"/>
    <w:rsid w:val="0028283E"/>
    <w:rsid w:val="00290F2F"/>
    <w:rsid w:val="0029241C"/>
    <w:rsid w:val="00293ADD"/>
    <w:rsid w:val="00293DA6"/>
    <w:rsid w:val="002A0889"/>
    <w:rsid w:val="002A0A83"/>
    <w:rsid w:val="002A7EEB"/>
    <w:rsid w:val="002B27AA"/>
    <w:rsid w:val="002B4B07"/>
    <w:rsid w:val="002C734C"/>
    <w:rsid w:val="002D444D"/>
    <w:rsid w:val="002D4522"/>
    <w:rsid w:val="002D7016"/>
    <w:rsid w:val="002D7DBD"/>
    <w:rsid w:val="002E1C9C"/>
    <w:rsid w:val="002E2134"/>
    <w:rsid w:val="002F0D0F"/>
    <w:rsid w:val="002F1C6D"/>
    <w:rsid w:val="00313025"/>
    <w:rsid w:val="0031509C"/>
    <w:rsid w:val="003226C5"/>
    <w:rsid w:val="00323080"/>
    <w:rsid w:val="00324784"/>
    <w:rsid w:val="0032496E"/>
    <w:rsid w:val="00326BCB"/>
    <w:rsid w:val="00333828"/>
    <w:rsid w:val="00336A00"/>
    <w:rsid w:val="00342AE3"/>
    <w:rsid w:val="003477FD"/>
    <w:rsid w:val="003508D8"/>
    <w:rsid w:val="00350E86"/>
    <w:rsid w:val="003575FF"/>
    <w:rsid w:val="00357EC9"/>
    <w:rsid w:val="00364511"/>
    <w:rsid w:val="00370E4E"/>
    <w:rsid w:val="00372A83"/>
    <w:rsid w:val="0037300D"/>
    <w:rsid w:val="00373F7D"/>
    <w:rsid w:val="00375C64"/>
    <w:rsid w:val="00377231"/>
    <w:rsid w:val="0038045E"/>
    <w:rsid w:val="00390ABE"/>
    <w:rsid w:val="003940EE"/>
    <w:rsid w:val="00396F41"/>
    <w:rsid w:val="003A4119"/>
    <w:rsid w:val="003A44B0"/>
    <w:rsid w:val="003A6525"/>
    <w:rsid w:val="003A7495"/>
    <w:rsid w:val="003B47F9"/>
    <w:rsid w:val="003C22C9"/>
    <w:rsid w:val="003C7381"/>
    <w:rsid w:val="003C75B3"/>
    <w:rsid w:val="003D0E72"/>
    <w:rsid w:val="003D3D84"/>
    <w:rsid w:val="003D4BC0"/>
    <w:rsid w:val="003E0337"/>
    <w:rsid w:val="003E1DBF"/>
    <w:rsid w:val="003E226C"/>
    <w:rsid w:val="003E47F4"/>
    <w:rsid w:val="003E4EE3"/>
    <w:rsid w:val="003E5018"/>
    <w:rsid w:val="003E535B"/>
    <w:rsid w:val="003F1834"/>
    <w:rsid w:val="003F29E4"/>
    <w:rsid w:val="003F42E8"/>
    <w:rsid w:val="003F5024"/>
    <w:rsid w:val="003F5AF3"/>
    <w:rsid w:val="004009FB"/>
    <w:rsid w:val="00400FBE"/>
    <w:rsid w:val="004012F0"/>
    <w:rsid w:val="00404A38"/>
    <w:rsid w:val="00412EEC"/>
    <w:rsid w:val="00413A19"/>
    <w:rsid w:val="00426E00"/>
    <w:rsid w:val="00427255"/>
    <w:rsid w:val="004348E6"/>
    <w:rsid w:val="00435F1B"/>
    <w:rsid w:val="00436274"/>
    <w:rsid w:val="00440B27"/>
    <w:rsid w:val="00440F30"/>
    <w:rsid w:val="00442F0D"/>
    <w:rsid w:val="00444811"/>
    <w:rsid w:val="00444940"/>
    <w:rsid w:val="00444BAC"/>
    <w:rsid w:val="0045540E"/>
    <w:rsid w:val="00455644"/>
    <w:rsid w:val="0045734C"/>
    <w:rsid w:val="004613BA"/>
    <w:rsid w:val="00461601"/>
    <w:rsid w:val="00465638"/>
    <w:rsid w:val="004675B3"/>
    <w:rsid w:val="00467CAC"/>
    <w:rsid w:val="00470852"/>
    <w:rsid w:val="00475398"/>
    <w:rsid w:val="004908E6"/>
    <w:rsid w:val="00492934"/>
    <w:rsid w:val="004B1FE2"/>
    <w:rsid w:val="004B311D"/>
    <w:rsid w:val="004C000D"/>
    <w:rsid w:val="004C5178"/>
    <w:rsid w:val="004C6B9F"/>
    <w:rsid w:val="004C7D4E"/>
    <w:rsid w:val="004D4C65"/>
    <w:rsid w:val="004E144A"/>
    <w:rsid w:val="004E42BF"/>
    <w:rsid w:val="004E6AB2"/>
    <w:rsid w:val="004F05D9"/>
    <w:rsid w:val="004F2140"/>
    <w:rsid w:val="004F62AA"/>
    <w:rsid w:val="00500ED5"/>
    <w:rsid w:val="005019E5"/>
    <w:rsid w:val="005025D9"/>
    <w:rsid w:val="005103A4"/>
    <w:rsid w:val="00510D94"/>
    <w:rsid w:val="00515BB8"/>
    <w:rsid w:val="00517C3D"/>
    <w:rsid w:val="00524666"/>
    <w:rsid w:val="005328E4"/>
    <w:rsid w:val="00540D79"/>
    <w:rsid w:val="00541B14"/>
    <w:rsid w:val="0054650F"/>
    <w:rsid w:val="005471B3"/>
    <w:rsid w:val="00550312"/>
    <w:rsid w:val="0055287B"/>
    <w:rsid w:val="005528AB"/>
    <w:rsid w:val="0055639A"/>
    <w:rsid w:val="00565707"/>
    <w:rsid w:val="00565C4F"/>
    <w:rsid w:val="0056661B"/>
    <w:rsid w:val="00566705"/>
    <w:rsid w:val="00574319"/>
    <w:rsid w:val="00575F07"/>
    <w:rsid w:val="00580567"/>
    <w:rsid w:val="005827AE"/>
    <w:rsid w:val="00582C75"/>
    <w:rsid w:val="00582F60"/>
    <w:rsid w:val="00584F33"/>
    <w:rsid w:val="00594CEE"/>
    <w:rsid w:val="00596666"/>
    <w:rsid w:val="005A05D3"/>
    <w:rsid w:val="005A0961"/>
    <w:rsid w:val="005A3980"/>
    <w:rsid w:val="005B3D13"/>
    <w:rsid w:val="005B73D3"/>
    <w:rsid w:val="005C020E"/>
    <w:rsid w:val="005C1B60"/>
    <w:rsid w:val="005C633F"/>
    <w:rsid w:val="005C6753"/>
    <w:rsid w:val="005D0A18"/>
    <w:rsid w:val="005D4DE5"/>
    <w:rsid w:val="005D6E88"/>
    <w:rsid w:val="005D6ED8"/>
    <w:rsid w:val="005E2C1B"/>
    <w:rsid w:val="005E4826"/>
    <w:rsid w:val="005F7C2E"/>
    <w:rsid w:val="006015C8"/>
    <w:rsid w:val="006049EF"/>
    <w:rsid w:val="00610692"/>
    <w:rsid w:val="00610A1C"/>
    <w:rsid w:val="00612F72"/>
    <w:rsid w:val="006172A7"/>
    <w:rsid w:val="00626E16"/>
    <w:rsid w:val="00631150"/>
    <w:rsid w:val="00631BDB"/>
    <w:rsid w:val="00640088"/>
    <w:rsid w:val="00641170"/>
    <w:rsid w:val="00641CEA"/>
    <w:rsid w:val="006425BF"/>
    <w:rsid w:val="00642759"/>
    <w:rsid w:val="00642F90"/>
    <w:rsid w:val="00643942"/>
    <w:rsid w:val="00645BA4"/>
    <w:rsid w:val="00651657"/>
    <w:rsid w:val="006521E6"/>
    <w:rsid w:val="0065274B"/>
    <w:rsid w:val="00654772"/>
    <w:rsid w:val="00655603"/>
    <w:rsid w:val="006608B6"/>
    <w:rsid w:val="00660D37"/>
    <w:rsid w:val="0066383D"/>
    <w:rsid w:val="00663C3E"/>
    <w:rsid w:val="00665B47"/>
    <w:rsid w:val="006660A8"/>
    <w:rsid w:val="00666E05"/>
    <w:rsid w:val="006715BC"/>
    <w:rsid w:val="006725BC"/>
    <w:rsid w:val="0067304F"/>
    <w:rsid w:val="00673931"/>
    <w:rsid w:val="0067484A"/>
    <w:rsid w:val="006748E8"/>
    <w:rsid w:val="006759F8"/>
    <w:rsid w:val="00683434"/>
    <w:rsid w:val="006854A3"/>
    <w:rsid w:val="006921B6"/>
    <w:rsid w:val="006923B8"/>
    <w:rsid w:val="006A74F9"/>
    <w:rsid w:val="006A773F"/>
    <w:rsid w:val="006A7B0B"/>
    <w:rsid w:val="006B3D21"/>
    <w:rsid w:val="006B4944"/>
    <w:rsid w:val="006B6961"/>
    <w:rsid w:val="006D15F0"/>
    <w:rsid w:val="006D17C3"/>
    <w:rsid w:val="006D2DAD"/>
    <w:rsid w:val="006D3F26"/>
    <w:rsid w:val="006D5DF4"/>
    <w:rsid w:val="006D6417"/>
    <w:rsid w:val="006D730A"/>
    <w:rsid w:val="006E1DD2"/>
    <w:rsid w:val="006F0B70"/>
    <w:rsid w:val="006F4143"/>
    <w:rsid w:val="006F5227"/>
    <w:rsid w:val="006F6A97"/>
    <w:rsid w:val="006F716B"/>
    <w:rsid w:val="00706958"/>
    <w:rsid w:val="00712CEE"/>
    <w:rsid w:val="0071483E"/>
    <w:rsid w:val="0071573C"/>
    <w:rsid w:val="007209E5"/>
    <w:rsid w:val="00722AA0"/>
    <w:rsid w:val="00724D25"/>
    <w:rsid w:val="00731C9C"/>
    <w:rsid w:val="00743928"/>
    <w:rsid w:val="00746FBF"/>
    <w:rsid w:val="00747D24"/>
    <w:rsid w:val="00751B6E"/>
    <w:rsid w:val="007630C1"/>
    <w:rsid w:val="0076390B"/>
    <w:rsid w:val="00770CB8"/>
    <w:rsid w:val="00771287"/>
    <w:rsid w:val="00776517"/>
    <w:rsid w:val="007858DC"/>
    <w:rsid w:val="0079011B"/>
    <w:rsid w:val="00794B39"/>
    <w:rsid w:val="00796265"/>
    <w:rsid w:val="00797A19"/>
    <w:rsid w:val="00797A40"/>
    <w:rsid w:val="007A34BF"/>
    <w:rsid w:val="007A37C3"/>
    <w:rsid w:val="007A6DF8"/>
    <w:rsid w:val="007B0D12"/>
    <w:rsid w:val="007B5C15"/>
    <w:rsid w:val="007B753C"/>
    <w:rsid w:val="007C24F2"/>
    <w:rsid w:val="007C7937"/>
    <w:rsid w:val="007D786E"/>
    <w:rsid w:val="007E35B8"/>
    <w:rsid w:val="007E4944"/>
    <w:rsid w:val="007F2043"/>
    <w:rsid w:val="007F5BCB"/>
    <w:rsid w:val="007F643E"/>
    <w:rsid w:val="007F6A16"/>
    <w:rsid w:val="007F7B7E"/>
    <w:rsid w:val="008033CC"/>
    <w:rsid w:val="008042C0"/>
    <w:rsid w:val="008059FB"/>
    <w:rsid w:val="008061C3"/>
    <w:rsid w:val="00807384"/>
    <w:rsid w:val="0081617F"/>
    <w:rsid w:val="00825C83"/>
    <w:rsid w:val="00827B91"/>
    <w:rsid w:val="00830AB1"/>
    <w:rsid w:val="008339CF"/>
    <w:rsid w:val="00836EC4"/>
    <w:rsid w:val="00840A7B"/>
    <w:rsid w:val="00842E5D"/>
    <w:rsid w:val="00846020"/>
    <w:rsid w:val="0084784C"/>
    <w:rsid w:val="00850DEE"/>
    <w:rsid w:val="008511AA"/>
    <w:rsid w:val="00853366"/>
    <w:rsid w:val="008556E9"/>
    <w:rsid w:val="00855C5A"/>
    <w:rsid w:val="008703D1"/>
    <w:rsid w:val="00871537"/>
    <w:rsid w:val="00873E62"/>
    <w:rsid w:val="00884AFF"/>
    <w:rsid w:val="00885724"/>
    <w:rsid w:val="0089292A"/>
    <w:rsid w:val="008A1C74"/>
    <w:rsid w:val="008A658A"/>
    <w:rsid w:val="008B00D2"/>
    <w:rsid w:val="008B1786"/>
    <w:rsid w:val="008B62BF"/>
    <w:rsid w:val="008C0EA6"/>
    <w:rsid w:val="008C327A"/>
    <w:rsid w:val="008D3F02"/>
    <w:rsid w:val="008D4C9A"/>
    <w:rsid w:val="008D544E"/>
    <w:rsid w:val="008D745E"/>
    <w:rsid w:val="008D7494"/>
    <w:rsid w:val="008D76E4"/>
    <w:rsid w:val="008E632E"/>
    <w:rsid w:val="008F0463"/>
    <w:rsid w:val="008F10B5"/>
    <w:rsid w:val="008F2AC9"/>
    <w:rsid w:val="008F3BB6"/>
    <w:rsid w:val="00901A3A"/>
    <w:rsid w:val="0090519A"/>
    <w:rsid w:val="0090534F"/>
    <w:rsid w:val="00905A4F"/>
    <w:rsid w:val="00907216"/>
    <w:rsid w:val="009122B3"/>
    <w:rsid w:val="00912EC1"/>
    <w:rsid w:val="009144F9"/>
    <w:rsid w:val="00931395"/>
    <w:rsid w:val="0093161F"/>
    <w:rsid w:val="009370D6"/>
    <w:rsid w:val="00950699"/>
    <w:rsid w:val="009516B3"/>
    <w:rsid w:val="00953488"/>
    <w:rsid w:val="00955364"/>
    <w:rsid w:val="00961D27"/>
    <w:rsid w:val="00966A7F"/>
    <w:rsid w:val="00966E10"/>
    <w:rsid w:val="00970F93"/>
    <w:rsid w:val="00973ECB"/>
    <w:rsid w:val="00993921"/>
    <w:rsid w:val="009A369C"/>
    <w:rsid w:val="009A3AD5"/>
    <w:rsid w:val="009A4AAF"/>
    <w:rsid w:val="009A4E7E"/>
    <w:rsid w:val="009A6703"/>
    <w:rsid w:val="009B2FEB"/>
    <w:rsid w:val="009C31C2"/>
    <w:rsid w:val="009C75A2"/>
    <w:rsid w:val="009C7C58"/>
    <w:rsid w:val="009D72DB"/>
    <w:rsid w:val="009E05FF"/>
    <w:rsid w:val="009E6E47"/>
    <w:rsid w:val="009F204A"/>
    <w:rsid w:val="009F5B28"/>
    <w:rsid w:val="009F6677"/>
    <w:rsid w:val="00A0307D"/>
    <w:rsid w:val="00A1039B"/>
    <w:rsid w:val="00A11B1F"/>
    <w:rsid w:val="00A14154"/>
    <w:rsid w:val="00A17305"/>
    <w:rsid w:val="00A26C17"/>
    <w:rsid w:val="00A30586"/>
    <w:rsid w:val="00A31ACD"/>
    <w:rsid w:val="00A37785"/>
    <w:rsid w:val="00A424D4"/>
    <w:rsid w:val="00A42E38"/>
    <w:rsid w:val="00A444D9"/>
    <w:rsid w:val="00A46BA0"/>
    <w:rsid w:val="00A46DD0"/>
    <w:rsid w:val="00A544BB"/>
    <w:rsid w:val="00A54849"/>
    <w:rsid w:val="00A54F3B"/>
    <w:rsid w:val="00A550DF"/>
    <w:rsid w:val="00A57B36"/>
    <w:rsid w:val="00A75F39"/>
    <w:rsid w:val="00A93459"/>
    <w:rsid w:val="00AA0D1F"/>
    <w:rsid w:val="00AA0D81"/>
    <w:rsid w:val="00AA6B58"/>
    <w:rsid w:val="00AB1ECC"/>
    <w:rsid w:val="00AB23F3"/>
    <w:rsid w:val="00AB29B3"/>
    <w:rsid w:val="00AB533F"/>
    <w:rsid w:val="00AC4E1A"/>
    <w:rsid w:val="00AC5045"/>
    <w:rsid w:val="00AC5AB0"/>
    <w:rsid w:val="00AD163B"/>
    <w:rsid w:val="00AD17B2"/>
    <w:rsid w:val="00AD5C9D"/>
    <w:rsid w:val="00AD691B"/>
    <w:rsid w:val="00AD78BA"/>
    <w:rsid w:val="00AE06B3"/>
    <w:rsid w:val="00AE46C7"/>
    <w:rsid w:val="00AE5214"/>
    <w:rsid w:val="00AE5D53"/>
    <w:rsid w:val="00AE743B"/>
    <w:rsid w:val="00AE7960"/>
    <w:rsid w:val="00AF216E"/>
    <w:rsid w:val="00B0524A"/>
    <w:rsid w:val="00B05F75"/>
    <w:rsid w:val="00B0781E"/>
    <w:rsid w:val="00B07E1A"/>
    <w:rsid w:val="00B124D5"/>
    <w:rsid w:val="00B14B1C"/>
    <w:rsid w:val="00B1652D"/>
    <w:rsid w:val="00B2523F"/>
    <w:rsid w:val="00B2768F"/>
    <w:rsid w:val="00B32696"/>
    <w:rsid w:val="00B42ADF"/>
    <w:rsid w:val="00B44A5C"/>
    <w:rsid w:val="00B47A89"/>
    <w:rsid w:val="00B53DD9"/>
    <w:rsid w:val="00B5631D"/>
    <w:rsid w:val="00B6250D"/>
    <w:rsid w:val="00B63528"/>
    <w:rsid w:val="00B661E9"/>
    <w:rsid w:val="00B70CD0"/>
    <w:rsid w:val="00B76390"/>
    <w:rsid w:val="00B770F0"/>
    <w:rsid w:val="00B83BEA"/>
    <w:rsid w:val="00B846CC"/>
    <w:rsid w:val="00B860C6"/>
    <w:rsid w:val="00B91038"/>
    <w:rsid w:val="00BA0F8F"/>
    <w:rsid w:val="00BA19DD"/>
    <w:rsid w:val="00BA30D2"/>
    <w:rsid w:val="00BA3E8E"/>
    <w:rsid w:val="00BB056A"/>
    <w:rsid w:val="00BB6A78"/>
    <w:rsid w:val="00BC1F2A"/>
    <w:rsid w:val="00BC4BD8"/>
    <w:rsid w:val="00BC55B9"/>
    <w:rsid w:val="00BC6B92"/>
    <w:rsid w:val="00BD79E8"/>
    <w:rsid w:val="00BD7AF2"/>
    <w:rsid w:val="00BD7C93"/>
    <w:rsid w:val="00BE0743"/>
    <w:rsid w:val="00BE30DB"/>
    <w:rsid w:val="00BE4CB9"/>
    <w:rsid w:val="00BE6593"/>
    <w:rsid w:val="00BE7EDC"/>
    <w:rsid w:val="00BF277A"/>
    <w:rsid w:val="00BF6E30"/>
    <w:rsid w:val="00C012AA"/>
    <w:rsid w:val="00C03047"/>
    <w:rsid w:val="00C0395C"/>
    <w:rsid w:val="00C05775"/>
    <w:rsid w:val="00C133AD"/>
    <w:rsid w:val="00C1356F"/>
    <w:rsid w:val="00C13CE9"/>
    <w:rsid w:val="00C15E8E"/>
    <w:rsid w:val="00C172D2"/>
    <w:rsid w:val="00C20886"/>
    <w:rsid w:val="00C2226E"/>
    <w:rsid w:val="00C2379E"/>
    <w:rsid w:val="00C23EA5"/>
    <w:rsid w:val="00C27B32"/>
    <w:rsid w:val="00C333F4"/>
    <w:rsid w:val="00C53A92"/>
    <w:rsid w:val="00C552D8"/>
    <w:rsid w:val="00C55E43"/>
    <w:rsid w:val="00C57003"/>
    <w:rsid w:val="00C572AD"/>
    <w:rsid w:val="00C63AFC"/>
    <w:rsid w:val="00C66023"/>
    <w:rsid w:val="00C6638F"/>
    <w:rsid w:val="00C711A7"/>
    <w:rsid w:val="00C758B8"/>
    <w:rsid w:val="00C8091B"/>
    <w:rsid w:val="00C81C5C"/>
    <w:rsid w:val="00C825B2"/>
    <w:rsid w:val="00C83A75"/>
    <w:rsid w:val="00C87A77"/>
    <w:rsid w:val="00C87F6A"/>
    <w:rsid w:val="00C95EC4"/>
    <w:rsid w:val="00CA460F"/>
    <w:rsid w:val="00CA645C"/>
    <w:rsid w:val="00CB38B7"/>
    <w:rsid w:val="00CB6104"/>
    <w:rsid w:val="00CB7E11"/>
    <w:rsid w:val="00CB7F58"/>
    <w:rsid w:val="00CC69C8"/>
    <w:rsid w:val="00CC7A1D"/>
    <w:rsid w:val="00CD106D"/>
    <w:rsid w:val="00CD58A8"/>
    <w:rsid w:val="00CD6260"/>
    <w:rsid w:val="00CE1108"/>
    <w:rsid w:val="00D13893"/>
    <w:rsid w:val="00D17F02"/>
    <w:rsid w:val="00D246AB"/>
    <w:rsid w:val="00D25659"/>
    <w:rsid w:val="00D26F56"/>
    <w:rsid w:val="00D32FEF"/>
    <w:rsid w:val="00D3773A"/>
    <w:rsid w:val="00D37BCA"/>
    <w:rsid w:val="00D47E7B"/>
    <w:rsid w:val="00D47FA3"/>
    <w:rsid w:val="00D51B4C"/>
    <w:rsid w:val="00D524DB"/>
    <w:rsid w:val="00D57C47"/>
    <w:rsid w:val="00D600E7"/>
    <w:rsid w:val="00D60A25"/>
    <w:rsid w:val="00D63F02"/>
    <w:rsid w:val="00D65D2A"/>
    <w:rsid w:val="00D6645B"/>
    <w:rsid w:val="00D677D3"/>
    <w:rsid w:val="00D7460D"/>
    <w:rsid w:val="00D95360"/>
    <w:rsid w:val="00D962AB"/>
    <w:rsid w:val="00DA02A1"/>
    <w:rsid w:val="00DA3F26"/>
    <w:rsid w:val="00DA6F1B"/>
    <w:rsid w:val="00DA79BF"/>
    <w:rsid w:val="00DB6327"/>
    <w:rsid w:val="00DC4B66"/>
    <w:rsid w:val="00DC6A40"/>
    <w:rsid w:val="00DD7BA1"/>
    <w:rsid w:val="00DE018A"/>
    <w:rsid w:val="00DE51FE"/>
    <w:rsid w:val="00DE688F"/>
    <w:rsid w:val="00DE7A04"/>
    <w:rsid w:val="00DF2E3A"/>
    <w:rsid w:val="00DF74B4"/>
    <w:rsid w:val="00DF7D5E"/>
    <w:rsid w:val="00E1102F"/>
    <w:rsid w:val="00E22A18"/>
    <w:rsid w:val="00E255D6"/>
    <w:rsid w:val="00E27665"/>
    <w:rsid w:val="00E27EC1"/>
    <w:rsid w:val="00E30E8C"/>
    <w:rsid w:val="00E34E1A"/>
    <w:rsid w:val="00E35CDE"/>
    <w:rsid w:val="00E428E0"/>
    <w:rsid w:val="00E42B5A"/>
    <w:rsid w:val="00E42F57"/>
    <w:rsid w:val="00E433F6"/>
    <w:rsid w:val="00E46166"/>
    <w:rsid w:val="00E508B6"/>
    <w:rsid w:val="00E55746"/>
    <w:rsid w:val="00E61620"/>
    <w:rsid w:val="00E660C3"/>
    <w:rsid w:val="00E71426"/>
    <w:rsid w:val="00E720A2"/>
    <w:rsid w:val="00E7296E"/>
    <w:rsid w:val="00E74B77"/>
    <w:rsid w:val="00E74EA6"/>
    <w:rsid w:val="00E769D4"/>
    <w:rsid w:val="00E81EBF"/>
    <w:rsid w:val="00E82587"/>
    <w:rsid w:val="00E8391E"/>
    <w:rsid w:val="00E83E28"/>
    <w:rsid w:val="00E859FF"/>
    <w:rsid w:val="00E87A53"/>
    <w:rsid w:val="00E9178C"/>
    <w:rsid w:val="00E92846"/>
    <w:rsid w:val="00E94CA0"/>
    <w:rsid w:val="00E97E1B"/>
    <w:rsid w:val="00EA0B91"/>
    <w:rsid w:val="00EA2E5F"/>
    <w:rsid w:val="00EA4429"/>
    <w:rsid w:val="00EA581D"/>
    <w:rsid w:val="00EA6C5D"/>
    <w:rsid w:val="00EB1DF1"/>
    <w:rsid w:val="00EB3C8E"/>
    <w:rsid w:val="00EB690E"/>
    <w:rsid w:val="00EC1FBB"/>
    <w:rsid w:val="00EC5481"/>
    <w:rsid w:val="00EC575B"/>
    <w:rsid w:val="00EC62FA"/>
    <w:rsid w:val="00EC7963"/>
    <w:rsid w:val="00ED2CB6"/>
    <w:rsid w:val="00ED301E"/>
    <w:rsid w:val="00ED6B96"/>
    <w:rsid w:val="00ED7236"/>
    <w:rsid w:val="00EE1A24"/>
    <w:rsid w:val="00EE3741"/>
    <w:rsid w:val="00EE5AD3"/>
    <w:rsid w:val="00EE7D2C"/>
    <w:rsid w:val="00EF24C8"/>
    <w:rsid w:val="00EF293E"/>
    <w:rsid w:val="00EF2FDD"/>
    <w:rsid w:val="00EF463E"/>
    <w:rsid w:val="00EF5A91"/>
    <w:rsid w:val="00EF7CB6"/>
    <w:rsid w:val="00F0779F"/>
    <w:rsid w:val="00F07F7A"/>
    <w:rsid w:val="00F11AA1"/>
    <w:rsid w:val="00F1435B"/>
    <w:rsid w:val="00F1563E"/>
    <w:rsid w:val="00F25172"/>
    <w:rsid w:val="00F30061"/>
    <w:rsid w:val="00F355A3"/>
    <w:rsid w:val="00F36D6D"/>
    <w:rsid w:val="00F41B34"/>
    <w:rsid w:val="00F42F34"/>
    <w:rsid w:val="00F453D6"/>
    <w:rsid w:val="00F503DF"/>
    <w:rsid w:val="00F6154A"/>
    <w:rsid w:val="00F6198D"/>
    <w:rsid w:val="00F62804"/>
    <w:rsid w:val="00F6416A"/>
    <w:rsid w:val="00F72BEB"/>
    <w:rsid w:val="00F73DA6"/>
    <w:rsid w:val="00F7505B"/>
    <w:rsid w:val="00F76264"/>
    <w:rsid w:val="00F77174"/>
    <w:rsid w:val="00F77598"/>
    <w:rsid w:val="00F77690"/>
    <w:rsid w:val="00F8106C"/>
    <w:rsid w:val="00F82876"/>
    <w:rsid w:val="00F82BB7"/>
    <w:rsid w:val="00F87538"/>
    <w:rsid w:val="00F87BF4"/>
    <w:rsid w:val="00F97C94"/>
    <w:rsid w:val="00FA1C4D"/>
    <w:rsid w:val="00FA2134"/>
    <w:rsid w:val="00FA28E0"/>
    <w:rsid w:val="00FA42EE"/>
    <w:rsid w:val="00FB3352"/>
    <w:rsid w:val="00FB4595"/>
    <w:rsid w:val="00FB5A3A"/>
    <w:rsid w:val="00FC0453"/>
    <w:rsid w:val="00FC240C"/>
    <w:rsid w:val="00FC3005"/>
    <w:rsid w:val="00FC47B2"/>
    <w:rsid w:val="00FC4BC8"/>
    <w:rsid w:val="00FC4BDC"/>
    <w:rsid w:val="00FD49DA"/>
    <w:rsid w:val="00FD5726"/>
    <w:rsid w:val="00FD58DC"/>
    <w:rsid w:val="00FE2CBD"/>
    <w:rsid w:val="00FE3928"/>
    <w:rsid w:val="00FE453B"/>
    <w:rsid w:val="00FF7448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9CB9C"/>
  <w15:docId w15:val="{2CA66CA8-86E9-4C2D-83F1-0E68F65C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C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C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link w:val="AkapitzlistZnak"/>
    <w:uiPriority w:val="34"/>
    <w:qFormat/>
    <w:rsid w:val="00912EC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373D"/>
  </w:style>
  <w:style w:type="paragraph" w:styleId="Stopka">
    <w:name w:val="footer"/>
    <w:basedOn w:val="Normalny"/>
    <w:link w:val="StopkaZnak"/>
    <w:uiPriority w:val="99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3D"/>
  </w:style>
  <w:style w:type="paragraph" w:styleId="Tekstpodstawowy">
    <w:name w:val="Body Text"/>
    <w:basedOn w:val="Normalny"/>
    <w:link w:val="TekstpodstawowyZnak"/>
    <w:uiPriority w:val="1"/>
    <w:qFormat/>
    <w:rsid w:val="00FE2C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2C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EBF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722AA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2AA0"/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AkapitzlistZnak">
    <w:name w:val="Akapit z listą Znak"/>
    <w:link w:val="Akapitzlist"/>
    <w:uiPriority w:val="34"/>
    <w:locked/>
    <w:rsid w:val="00DA79BF"/>
  </w:style>
  <w:style w:type="paragraph" w:customStyle="1" w:styleId="Default">
    <w:name w:val="Default"/>
    <w:rsid w:val="00706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7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C03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EBF9-AEDC-4132-ABE5-C087DB70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10</Pages>
  <Words>2784</Words>
  <Characters>16710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</dc:creator>
  <cp:lastModifiedBy>Ołowiak Katarzyna</cp:lastModifiedBy>
  <cp:revision>598</cp:revision>
  <cp:lastPrinted>2025-08-26T09:35:00Z</cp:lastPrinted>
  <dcterms:created xsi:type="dcterms:W3CDTF">2020-10-30T12:40:00Z</dcterms:created>
  <dcterms:modified xsi:type="dcterms:W3CDTF">2026-04-29T09:44:00Z</dcterms:modified>
</cp:coreProperties>
</file>